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  <w:t>Тема 1.</w:t>
      </w:r>
      <w:r w:rsidRPr="0023798A"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  <w:t xml:space="preserve">  Задачі на знаходження суми .</w:t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noProof/>
          <w:color w:val="2006BA"/>
          <w:sz w:val="52"/>
          <w:szCs w:val="52"/>
          <w:lang w:eastAsia="ru-RU"/>
        </w:rPr>
        <w:drawing>
          <wp:anchor distT="0" distB="0" distL="114300" distR="114300" simplePos="0" relativeHeight="251664384" behindDoc="1" locked="0" layoutInCell="1" allowOverlap="1" wp14:anchorId="1E01D8A1" wp14:editId="47E05FBF">
            <wp:simplePos x="0" y="0"/>
            <wp:positionH relativeFrom="column">
              <wp:posOffset>4532630</wp:posOffset>
            </wp:positionH>
            <wp:positionV relativeFrom="paragraph">
              <wp:posOffset>134620</wp:posOffset>
            </wp:positionV>
            <wp:extent cx="1758315" cy="994410"/>
            <wp:effectExtent l="0" t="0" r="0" b="0"/>
            <wp:wrapNone/>
            <wp:docPr id="1" name="Рисунок 1" descr="C:\WINDOWS\Temp\Rar$DIa0.866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\Temp\Rar$DIa0.866\img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noProof/>
          <w:color w:val="2006BA"/>
          <w:sz w:val="52"/>
          <w:szCs w:val="52"/>
          <w:lang w:eastAsia="ru-RU"/>
        </w:rPr>
        <w:drawing>
          <wp:anchor distT="0" distB="0" distL="114300" distR="114300" simplePos="0" relativeHeight="251665408" behindDoc="1" locked="0" layoutInCell="1" allowOverlap="1" wp14:anchorId="05C5F244" wp14:editId="15EBBFF2">
            <wp:simplePos x="0" y="0"/>
            <wp:positionH relativeFrom="column">
              <wp:posOffset>4121784</wp:posOffset>
            </wp:positionH>
            <wp:positionV relativeFrom="paragraph">
              <wp:posOffset>970566</wp:posOffset>
            </wp:positionV>
            <wp:extent cx="1738365" cy="854110"/>
            <wp:effectExtent l="0" t="0" r="0" b="3175"/>
            <wp:wrapNone/>
            <wp:docPr id="2" name="Рисунок 2" descr="C:\WINDOWS\Temp\Rar$DIa0.593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DOWS\Temp\Rar$DIa0.593\img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72" cy="8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Monotype Corsiva" w:eastAsia="Times New Roman" w:hAnsi="Monotype Corsiva" w:cs="Times New Roman"/>
          <w:b/>
          <w:noProof/>
          <w:color w:val="2006BA"/>
          <w:sz w:val="52"/>
          <w:szCs w:val="52"/>
          <w:lang w:eastAsia="ru-RU"/>
        </w:rPr>
        <w:drawing>
          <wp:inline distT="0" distB="0" distL="0" distR="0" wp14:anchorId="102F64F5" wp14:editId="0540CDC5">
            <wp:extent cx="3178097" cy="1828800"/>
            <wp:effectExtent l="0" t="0" r="3810" b="0"/>
            <wp:docPr id="3" name="Рисунок 3" descr="C:\WINDOWS\Temp\Rar$DIa0.490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Temp\Rar$DIa0.490\img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9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2222ABFA" wp14:editId="272C4C25">
            <wp:simplePos x="0" y="0"/>
            <wp:positionH relativeFrom="column">
              <wp:posOffset>3962624</wp:posOffset>
            </wp:positionH>
            <wp:positionV relativeFrom="paragraph">
              <wp:posOffset>235423</wp:posOffset>
            </wp:positionV>
            <wp:extent cx="1895475" cy="1417320"/>
            <wp:effectExtent l="0" t="0" r="9525" b="0"/>
            <wp:wrapNone/>
            <wp:docPr id="4" name="Рисунок 4" descr="Картинка дети собирают урож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дети собирают урожа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1. Петрик назбирав 5 яблук,а  Іра - 4 яблука. </w:t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Скільки всього фруктів назбирали діти?           </w:t>
      </w:r>
    </w:p>
    <w:p w:rsidR="0023798A" w:rsidRPr="0023798A" w:rsidRDefault="0023798A" w:rsidP="0023798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 wp14:anchorId="6971F55D" wp14:editId="53DEED64">
            <wp:simplePos x="0" y="0"/>
            <wp:positionH relativeFrom="column">
              <wp:posOffset>144333</wp:posOffset>
            </wp:positionH>
            <wp:positionV relativeFrom="paragraph">
              <wp:posOffset>161297</wp:posOffset>
            </wp:positionV>
            <wp:extent cx="1515745" cy="1069975"/>
            <wp:effectExtent l="0" t="0" r="8255" b="0"/>
            <wp:wrapThrough wrapText="bothSides">
              <wp:wrapPolygon edited="0">
                <wp:start x="0" y="0"/>
                <wp:lineTo x="0" y="21151"/>
                <wp:lineTo x="21446" y="21151"/>
                <wp:lineTo x="21446" y="0"/>
                <wp:lineTo x="0" y="0"/>
              </wp:wrapPolygon>
            </wp:wrapThrough>
            <wp:docPr id="5" name="Рисунок 5" descr="C:\Documents and Settings\User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    2</w:t>
      </w:r>
      <w:r w:rsidRPr="0023798A">
        <w:rPr>
          <w:rFonts w:ascii="Times New Roman" w:eastAsia="Times New Roman" w:hAnsi="Times New Roman" w:cs="Times New Roman"/>
          <w:sz w:val="36"/>
          <w:szCs w:val="52"/>
          <w:lang w:val="uk-UA" w:eastAsia="ru-RU"/>
        </w:rPr>
        <w:t>.</w:t>
      </w: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Тато забив 8 цвяхів,а син – 2 цвяхи.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    Скільки всього цвяхів забили тато з  сином?</w:t>
      </w:r>
      <w:r w:rsidRPr="002379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b/>
          <w:color w:val="2006BA"/>
          <w:sz w:val="40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b/>
          <w:color w:val="2006BA"/>
          <w:sz w:val="40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2A45F1CB" wp14:editId="5859B1C4">
            <wp:simplePos x="0" y="0"/>
            <wp:positionH relativeFrom="column">
              <wp:posOffset>4146550</wp:posOffset>
            </wp:positionH>
            <wp:positionV relativeFrom="paragraph">
              <wp:posOffset>184150</wp:posOffset>
            </wp:positionV>
            <wp:extent cx="1555750" cy="1040765"/>
            <wp:effectExtent l="0" t="0" r="6350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3.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На дереві сиділо 6 шпаків і 4 синички. 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Скільки всіх птахів разом сиділо на дереві?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b/>
          <w:color w:val="2006BA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b/>
          <w:color w:val="2006BA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04058ED0" wp14:editId="64447689">
            <wp:simplePos x="0" y="0"/>
            <wp:positionH relativeFrom="column">
              <wp:posOffset>3175</wp:posOffset>
            </wp:positionH>
            <wp:positionV relativeFrom="paragraph">
              <wp:posOffset>71120</wp:posOffset>
            </wp:positionV>
            <wp:extent cx="1497965" cy="1001395"/>
            <wp:effectExtent l="0" t="0" r="6985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b/>
          <w:color w:val="2006BA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4. В Олега було 4 цукерки, а у Лізи стільки ж.  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Скільки цукерок у них разом?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1844FB8" wp14:editId="3BF3198A">
            <wp:simplePos x="0" y="0"/>
            <wp:positionH relativeFrom="column">
              <wp:posOffset>4259132</wp:posOffset>
            </wp:positionH>
            <wp:positionV relativeFrom="paragraph">
              <wp:posOffset>95586</wp:posOffset>
            </wp:positionV>
            <wp:extent cx="1828165" cy="1156970"/>
            <wp:effectExtent l="0" t="0" r="635" b="5080"/>
            <wp:wrapThrough wrapText="bothSides">
              <wp:wrapPolygon edited="0">
                <wp:start x="0" y="0"/>
                <wp:lineTo x="0" y="21339"/>
                <wp:lineTo x="21382" y="21339"/>
                <wp:lineTo x="21382" y="0"/>
                <wp:lineTo x="0" y="0"/>
              </wp:wrapPolygon>
            </wp:wrapThrough>
            <wp:docPr id="8" name="Рисунок 8" descr="http://im3-tub-ua.yandex.net/i?id=bec907ba3af4d7925dee06e46920ee60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3-tub-ua.yandex.net/i?id=bec907ba3af4d7925dee06e46920ee60&amp;n=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5. В одній коробці лежало 3кг огірків, а в другій - 6кг. Скільки всього кг огірків було?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82798D9" wp14:editId="221FB53E">
            <wp:simplePos x="0" y="0"/>
            <wp:positionH relativeFrom="column">
              <wp:posOffset>135255</wp:posOffset>
            </wp:positionH>
            <wp:positionV relativeFrom="paragraph">
              <wp:posOffset>-74295</wp:posOffset>
            </wp:positionV>
            <wp:extent cx="1451610" cy="1139825"/>
            <wp:effectExtent l="0" t="0" r="0" b="3175"/>
            <wp:wrapThrough wrapText="bothSides">
              <wp:wrapPolygon edited="0">
                <wp:start x="0" y="0"/>
                <wp:lineTo x="0" y="21299"/>
                <wp:lineTo x="21260" y="21299"/>
                <wp:lineTo x="21260" y="0"/>
                <wp:lineTo x="0" y="0"/>
              </wp:wrapPolygon>
            </wp:wrapThrough>
            <wp:docPr id="9" name="Рисунок 9" descr="Кролики и зайцы па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олики и зайцы парам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6. На початку літа у зайчихи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з΄явилося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5 зайченят,  а наприкінці – ще 4 зайченяти. Скільки всього зайченят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з΄явилося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у зайчихи за літо?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578E178" wp14:editId="796E792E">
            <wp:simplePos x="0" y="0"/>
            <wp:positionH relativeFrom="column">
              <wp:posOffset>2840355</wp:posOffset>
            </wp:positionH>
            <wp:positionV relativeFrom="paragraph">
              <wp:posOffset>136525</wp:posOffset>
            </wp:positionV>
            <wp:extent cx="1581150" cy="1185545"/>
            <wp:effectExtent l="0" t="0" r="0" b="0"/>
            <wp:wrapThrough wrapText="bothSides">
              <wp:wrapPolygon edited="0">
                <wp:start x="0" y="0"/>
                <wp:lineTo x="0" y="21172"/>
                <wp:lineTo x="21340" y="21172"/>
                <wp:lineTo x="21340" y="0"/>
                <wp:lineTo x="0" y="0"/>
              </wp:wrapPolygon>
            </wp:wrapThrough>
            <wp:docPr id="10" name="Рисунок 10" descr="https://im3-tub-ua.yandex.net/i?id=9fd358d99eaf26a2256862d72764b7f1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ua.yandex.net/i?id=9fd358d99eaf26a2256862d72764b7f1&amp;n=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7. На ставку плавали 27 качок. Прилетіли ще 10 качок.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Скільки качок стало на ставку?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E2BC995" wp14:editId="10E113F3">
            <wp:simplePos x="0" y="0"/>
            <wp:positionH relativeFrom="column">
              <wp:posOffset>83820</wp:posOffset>
            </wp:positionH>
            <wp:positionV relativeFrom="paragraph">
              <wp:posOffset>39370</wp:posOffset>
            </wp:positionV>
            <wp:extent cx="1581150" cy="1185545"/>
            <wp:effectExtent l="0" t="0" r="0" b="0"/>
            <wp:wrapThrough wrapText="bothSides">
              <wp:wrapPolygon edited="0">
                <wp:start x="0" y="0"/>
                <wp:lineTo x="0" y="21172"/>
                <wp:lineTo x="21340" y="21172"/>
                <wp:lineTo x="21340" y="0"/>
                <wp:lineTo x="0" y="0"/>
              </wp:wrapPolygon>
            </wp:wrapThrough>
            <wp:docPr id="11" name="Рисунок 11" descr="Скачать картинки пять, рыжий, белый, черный, Коты, кот, ошейники, бесплатно картинка - 1920x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чать картинки пять, рыжий, белый, черный, Коты, кот, ошейники, бесплатно картинка - 1920x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8.На виставці котів брали участь 16 сіамських і 10 сибірських котів. Скільки всього сіамських і сибірських котів було  на виставці?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5C71B4F" wp14:editId="626F6ADB">
            <wp:simplePos x="0" y="0"/>
            <wp:positionH relativeFrom="column">
              <wp:posOffset>2886075</wp:posOffset>
            </wp:positionH>
            <wp:positionV relativeFrom="paragraph">
              <wp:posOffset>276225</wp:posOffset>
            </wp:positionV>
            <wp:extent cx="1122045" cy="1396365"/>
            <wp:effectExtent l="0" t="0" r="1905" b="0"/>
            <wp:wrapThrough wrapText="bothSides">
              <wp:wrapPolygon edited="0">
                <wp:start x="0" y="0"/>
                <wp:lineTo x="0" y="21217"/>
                <wp:lineTo x="21270" y="21217"/>
                <wp:lineTo x="21270" y="0"/>
                <wp:lineTo x="0" y="0"/>
              </wp:wrapPolygon>
            </wp:wrapThrough>
            <wp:docPr id="12" name="Рисунок 12" descr="Предпросмотр - Схема вышивки &quot;Сладкий мед&quot; - Схемы вышивки - pchilka - Авторы - Портал &quot;Вышивка крест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едпросмотр - Схема вышивки &quot;Сладкий мед&quot; - Схемы вышивки - pchilka - Авторы - Портал &quot;Вышивка крестом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             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9.Ведмедик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>Клишолапик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спочатку з’їв 2 кг меду, а    потім ще  1 кг. Скільки кілограмів меду з’їв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>Клишолапик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>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40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40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6763467F" wp14:editId="66946866">
            <wp:simplePos x="0" y="0"/>
            <wp:positionH relativeFrom="column">
              <wp:posOffset>134285</wp:posOffset>
            </wp:positionH>
            <wp:positionV relativeFrom="paragraph">
              <wp:posOffset>148374</wp:posOffset>
            </wp:positionV>
            <wp:extent cx="1685925" cy="1192530"/>
            <wp:effectExtent l="0" t="0" r="9525" b="7620"/>
            <wp:wrapThrough wrapText="bothSides">
              <wp:wrapPolygon edited="0">
                <wp:start x="0" y="0"/>
                <wp:lineTo x="0" y="21393"/>
                <wp:lineTo x="21478" y="21393"/>
                <wp:lineTo x="21478" y="0"/>
                <wp:lineTo x="0" y="0"/>
              </wp:wrapPolygon>
            </wp:wrapThrough>
            <wp:docPr id="13" name="Рисунок 13" descr="Оригинал - Схема вышивки &quot;ежик&quot; - Схемы вышивки - Светлана37 - Авторы - Портал &quot;Вышивка крест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ригинал - Схема вышивки &quot;ежик&quot; - Схемы вышивки - Светлана37 - Авторы - Портал &quot;Вышивка крестом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ind w:left="-142"/>
        <w:rPr>
          <w:rFonts w:ascii="Times New Roman" w:eastAsia="Times New Roman" w:hAnsi="Times New Roman" w:cs="Times New Roman"/>
          <w:sz w:val="40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10.Їжачок приніс на спині 2 грибочки, а потім ще стільки ж.  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всього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грибочків</w:t>
      </w:r>
      <w:proofErr w:type="spellEnd"/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приніс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їжачок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40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6761154" wp14:editId="5A83C285">
            <wp:simplePos x="0" y="0"/>
            <wp:positionH relativeFrom="column">
              <wp:posOffset>4304030</wp:posOffset>
            </wp:positionH>
            <wp:positionV relativeFrom="paragraph">
              <wp:posOffset>95250</wp:posOffset>
            </wp:positionV>
            <wp:extent cx="1800225" cy="1438275"/>
            <wp:effectExtent l="0" t="0" r="9525" b="9525"/>
            <wp:wrapThrough wrapText="bothSides">
              <wp:wrapPolygon edited="0">
                <wp:start x="0" y="0"/>
                <wp:lineTo x="0" y="21457"/>
                <wp:lineTo x="21486" y="21457"/>
                <wp:lineTo x="21486" y="0"/>
                <wp:lineTo x="0" y="0"/>
              </wp:wrapPolygon>
            </wp:wrapThrough>
            <wp:docPr id="14" name="Рисунок 14" descr="Аниматоры Буратино и Мальвина на детский праздник, день рождения ребенка, выпускной - Шоу театр студия Art - happ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ниматоры Буратино и Мальвина на детский праздник, день рождения ребенка, выпускной - Шоу театр студия Art - happy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>11.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Першого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дня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Мальвіна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прочитала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своєму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непосидючому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у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чневі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Буратіно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1</w:t>
      </w:r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>8</w:t>
      </w:r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сторінок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книжки, 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наступного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>-л</w:t>
      </w:r>
      <w:proofErr w:type="spellStart"/>
      <w:proofErr w:type="gram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ише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одну.</w:t>
      </w:r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сторінок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прочитала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Мальвіна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своєму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учневі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                </w:t>
      </w:r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за </w:t>
      </w:r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 </w:t>
      </w:r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два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дні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40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0BCA3D97" wp14:editId="68A97217">
            <wp:simplePos x="0" y="0"/>
            <wp:positionH relativeFrom="column">
              <wp:posOffset>4515485</wp:posOffset>
            </wp:positionH>
            <wp:positionV relativeFrom="paragraph">
              <wp:posOffset>-171450</wp:posOffset>
            </wp:positionV>
            <wp:extent cx="1624330" cy="1236980"/>
            <wp:effectExtent l="0" t="0" r="0" b="1270"/>
            <wp:wrapThrough wrapText="bothSides">
              <wp:wrapPolygon edited="0">
                <wp:start x="0" y="0"/>
                <wp:lineTo x="0" y="21290"/>
                <wp:lineTo x="21279" y="21290"/>
                <wp:lineTo x="21279" y="0"/>
                <wp:lineTo x="0" y="0"/>
              </wp:wrapPolygon>
            </wp:wrapThrough>
            <wp:docPr id="15" name="Рисунок 15" descr="Главные новости Белой Калитвы &quot; Страница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лавные новости Белой Калитвы &quot; Страница 15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>12.</w:t>
      </w:r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На луках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паслося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14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корів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. До них пригнали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ще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5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корів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корі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в</w:t>
      </w:r>
      <w:proofErr w:type="spellEnd"/>
      <w:proofErr w:type="gram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стало на луках?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40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78ACAF3" wp14:editId="3298AA04">
            <wp:simplePos x="0" y="0"/>
            <wp:positionH relativeFrom="column">
              <wp:posOffset>93980</wp:posOffset>
            </wp:positionH>
            <wp:positionV relativeFrom="paragraph">
              <wp:posOffset>75565</wp:posOffset>
            </wp:positionV>
            <wp:extent cx="1362075" cy="1261745"/>
            <wp:effectExtent l="0" t="0" r="9525" b="0"/>
            <wp:wrapThrough wrapText="bothSides">
              <wp:wrapPolygon edited="0">
                <wp:start x="0" y="0"/>
                <wp:lineTo x="0" y="21198"/>
                <wp:lineTo x="21449" y="21198"/>
                <wp:lineTo x="21449" y="0"/>
                <wp:lineTo x="0" y="0"/>
              </wp:wrapPolygon>
            </wp:wrapThrough>
            <wp:docPr id="16" name="Рисунок 16" descr="A Boy In A Tree Smiles On A Sunny Day Фотография, картинки, изображения и сток-фотография без роялти. Image 368605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Boy In A Tree Smiles On A Sunny Day Фотография, картинки, изображения и сток-фотография без роялти. Image 3686057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                     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13.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Діти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збирали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гриби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. В одному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кошику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в них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було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15</w:t>
      </w:r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маслюків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,а</w:t>
      </w:r>
      <w:proofErr w:type="spellEnd"/>
      <w:proofErr w:type="gram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в другому</w:t>
      </w:r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>-</w:t>
      </w:r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5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боровиків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грибів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зібрали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діти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>14.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Місткість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однієї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банки становить 5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літрів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, 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іншої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— 2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літри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Якою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є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загальна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місткість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двох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банок?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25BF17D9" wp14:editId="2F02A2BF">
            <wp:simplePos x="0" y="0"/>
            <wp:positionH relativeFrom="column">
              <wp:posOffset>4141022</wp:posOffset>
            </wp:positionH>
            <wp:positionV relativeFrom="paragraph">
              <wp:posOffset>78105</wp:posOffset>
            </wp:positionV>
            <wp:extent cx="1421130" cy="1066800"/>
            <wp:effectExtent l="0" t="0" r="7620" b="0"/>
            <wp:wrapNone/>
            <wp:docPr id="17" name="Рисунок 17" descr="Флоридские специалисты вылечили морскую черепаху и вернули в океан Информационно-новостной портал 'Час Пик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лоридские специалисты вылечили морскую черепаху и вернули в океан Информационно-новостной портал 'Час Пик'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15. 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океанаріумі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живе 12 крабів, 5 черепах.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Скільки всього тварин живе 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океанаріумі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16. У бабусі 5 внуків і 4 онучки. Скільки всього дітей у бабусі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132A34BC" wp14:editId="5535BE60">
            <wp:simplePos x="0" y="0"/>
            <wp:positionH relativeFrom="column">
              <wp:posOffset>13335</wp:posOffset>
            </wp:positionH>
            <wp:positionV relativeFrom="paragraph">
              <wp:posOffset>114935</wp:posOffset>
            </wp:positionV>
            <wp:extent cx="1275715" cy="1496695"/>
            <wp:effectExtent l="0" t="0" r="635" b="8255"/>
            <wp:wrapThrough wrapText="bothSides">
              <wp:wrapPolygon edited="0">
                <wp:start x="0" y="0"/>
                <wp:lineTo x="0" y="21444"/>
                <wp:lineTo x="21288" y="21444"/>
                <wp:lineTo x="21288" y="0"/>
                <wp:lineTo x="0" y="0"/>
              </wp:wrapPolygon>
            </wp:wrapThrough>
            <wp:docPr id="18" name="Рисунок 18" descr="Ритмическ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тмическ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              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17. Толя запустив 7 корабликів, а Паша – 3 кораблики. Скільки   корабликів запустили  хлопчики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9D55DEB" wp14:editId="5980A935">
            <wp:simplePos x="0" y="0"/>
            <wp:positionH relativeFrom="column">
              <wp:posOffset>4141881</wp:posOffset>
            </wp:positionH>
            <wp:positionV relativeFrom="paragraph">
              <wp:posOffset>370771</wp:posOffset>
            </wp:positionV>
            <wp:extent cx="1720215" cy="1265555"/>
            <wp:effectExtent l="0" t="0" r="0" b="0"/>
            <wp:wrapNone/>
            <wp:docPr id="19" name="Рисунок 19" descr="Машинки Машинка инерционная (384шт) Ключевой поисковый запр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шинки Машинка инерционная (384шт) Ключевой поисковый запро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18. На виготовлення корпусу корабля Боря витратив 5 днів, а на виготовлення вітрильника 3 дні. За скільки днів хлопчик змайструє корабель ?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19. У гаражі 5 легкових та 4 вантажних машин.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Скільки всього машин у гаражі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lastRenderedPageBreak/>
        <w:t xml:space="preserve">20. Галинці мама купила 24 зошита у лінійку та 22 зошита у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клітинку.Скільки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всього зошитів купила мама Галинці?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37E82FDE" wp14:editId="61813AC7">
            <wp:simplePos x="0" y="0"/>
            <wp:positionH relativeFrom="column">
              <wp:posOffset>94615</wp:posOffset>
            </wp:positionH>
            <wp:positionV relativeFrom="paragraph">
              <wp:posOffset>-20955</wp:posOffset>
            </wp:positionV>
            <wp:extent cx="1311910" cy="1086485"/>
            <wp:effectExtent l="0" t="0" r="2540" b="0"/>
            <wp:wrapThrough wrapText="bothSides">
              <wp:wrapPolygon edited="0">
                <wp:start x="0" y="0"/>
                <wp:lineTo x="0" y="21209"/>
                <wp:lineTo x="21328" y="21209"/>
                <wp:lineTo x="21328" y="0"/>
                <wp:lineTo x="0" y="0"/>
              </wp:wrapPolygon>
            </wp:wrapThrough>
            <wp:docPr id="20" name="Рисунок 20" descr="Аркадные: детские флэш игр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кадные: детские флэш игры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21. До обіду Вася спіймав 14 карасів, а після обіду – 25  карасів. Скільки всього карасів спіймав Вася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22. Для аплікації Оля вирізала 8 червоних і 2 жовті квітки. Скільки всього Оля вирізала квіток для аплікації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35B8CA0C" wp14:editId="0D2BFB77">
            <wp:simplePos x="0" y="0"/>
            <wp:positionH relativeFrom="column">
              <wp:posOffset>3981108</wp:posOffset>
            </wp:positionH>
            <wp:positionV relativeFrom="paragraph">
              <wp:posOffset>-217671</wp:posOffset>
            </wp:positionV>
            <wp:extent cx="1778558" cy="1265516"/>
            <wp:effectExtent l="0" t="0" r="0" b="0"/>
            <wp:wrapNone/>
            <wp:docPr id="21" name="Рисунок 21" descr="короткометражные мультфильмы &quot; Страница 54 &quot; Смотреть ваши любимые мультфильмы онлайн вы можете у нас. . Бесплатно и без реги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роткометражные мультфильмы &quot; Страница 54 &quot; Смотреть ваши любимые мультфильмы онлайн вы можете у нас. . Бесплатно и без регистр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72" cy="126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23. У бабусі 15 білих і 14 сірих гусей.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Скільки всього гусей у бабусі ?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24. У їдальню привезли 8 кг капусти та 7 кг моркви. Скільки всього овочів привезли у їдальню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25. На торт матуся витратила 5 яєць, а на тістечка 3 яйця. Скільки всього яєць витратила матуся?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2"/>
          <w:lang w:val="uk-UA" w:eastAsia="ru-RU"/>
        </w:rPr>
      </w:pPr>
    </w:p>
    <w:p w:rsidR="0023798A" w:rsidRPr="0023798A" w:rsidRDefault="0023798A" w:rsidP="0023798A">
      <w:pPr>
        <w:jc w:val="center"/>
        <w:rPr>
          <w:rFonts w:ascii="Times New Roman" w:eastAsia="Times New Roman" w:hAnsi="Times New Roman" w:cs="Times New Roman"/>
          <w:sz w:val="36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b/>
          <w:color w:val="C00000"/>
          <w:sz w:val="36"/>
          <w:szCs w:val="32"/>
          <w:lang w:val="uk-UA" w:eastAsia="ru-RU"/>
        </w:rPr>
        <w:t xml:space="preserve">Ведмежа та лисеня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6B5AB42F" wp14:editId="11BF5282">
            <wp:simplePos x="0" y="0"/>
            <wp:positionH relativeFrom="column">
              <wp:posOffset>3882390</wp:posOffset>
            </wp:positionH>
            <wp:positionV relativeFrom="paragraph">
              <wp:posOffset>385445</wp:posOffset>
            </wp:positionV>
            <wp:extent cx="1968500" cy="1505585"/>
            <wp:effectExtent l="0" t="0" r="0" b="0"/>
            <wp:wrapThrough wrapText="bothSides">
              <wp:wrapPolygon edited="0">
                <wp:start x="0" y="0"/>
                <wp:lineTo x="0" y="21318"/>
                <wp:lineTo x="21321" y="21318"/>
                <wp:lineTo x="21321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" t="8070" r="6165" b="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Ведмежа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лисеня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ішли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збирати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ягоди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Довго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шукали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вони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ягідне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ісце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нарешті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знайшли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Назбирали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ягідок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вирішили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полічити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їх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Лисеня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швиденько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порахувало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ягоди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ведмежа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бурмоче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ід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ніс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"10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суничок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, 4 малинки і 5 ожинок".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ягід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зібрало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ведмежа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b/>
          <w:color w:val="C00000"/>
          <w:sz w:val="44"/>
          <w:szCs w:val="44"/>
          <w:lang w:val="uk-UA" w:eastAsia="ru-RU"/>
        </w:rPr>
      </w:pPr>
    </w:p>
    <w:p w:rsidR="0023798A" w:rsidRPr="0023798A" w:rsidRDefault="0023798A" w:rsidP="0023798A">
      <w:pPr>
        <w:rPr>
          <w:rFonts w:ascii="Times New Roman" w:eastAsia="Times New Roman" w:hAnsi="Times New Roman" w:cs="Times New Roman"/>
          <w:b/>
          <w:color w:val="C00000"/>
          <w:sz w:val="44"/>
          <w:szCs w:val="44"/>
          <w:lang w:val="uk-UA" w:eastAsia="ru-RU"/>
        </w:rPr>
      </w:pPr>
    </w:p>
    <w:p w:rsidR="0023798A" w:rsidRPr="0023798A" w:rsidRDefault="0023798A" w:rsidP="0023798A">
      <w:pPr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val="uk-UA" w:eastAsia="ru-RU"/>
        </w:rPr>
      </w:pPr>
    </w:p>
    <w:p w:rsidR="0023798A" w:rsidRPr="0023798A" w:rsidRDefault="0023798A" w:rsidP="0023798A">
      <w:pPr>
        <w:jc w:val="center"/>
        <w:rPr>
          <w:rFonts w:ascii="Times New Roman" w:eastAsia="Times New Roman" w:hAnsi="Times New Roman" w:cs="Times New Roman"/>
          <w:color w:val="C00000"/>
          <w:sz w:val="44"/>
          <w:szCs w:val="4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3CCFA33" wp14:editId="19A7607B">
            <wp:simplePos x="0" y="0"/>
            <wp:positionH relativeFrom="column">
              <wp:posOffset>-168910</wp:posOffset>
            </wp:positionH>
            <wp:positionV relativeFrom="paragraph">
              <wp:posOffset>353695</wp:posOffset>
            </wp:positionV>
            <wp:extent cx="1617345" cy="2270760"/>
            <wp:effectExtent l="0" t="0" r="190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b/>
          <w:color w:val="C00000"/>
          <w:sz w:val="44"/>
          <w:szCs w:val="44"/>
          <w:lang w:val="uk-UA" w:eastAsia="ru-RU"/>
        </w:rPr>
        <w:t>Бурундучок – математик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Бурундучок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дуже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любив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математику.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Одного разу мама дала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йому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гроші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сказала: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-Будь ласка,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візьми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гроші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іди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крамниці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купи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цукру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хлібину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Йде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бурундучок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й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дума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є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як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він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буде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розраховуватися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 покупку,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якщо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лічити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вміє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дуже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погано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монети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копійці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2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монети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2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копійки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копійок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дала мама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бурундучкові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b/>
          <w:color w:val="C00000"/>
          <w:sz w:val="36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 wp14:anchorId="452CFC2A" wp14:editId="69D2BAE9">
            <wp:simplePos x="0" y="0"/>
            <wp:positionH relativeFrom="column">
              <wp:posOffset>4480560</wp:posOffset>
            </wp:positionH>
            <wp:positionV relativeFrom="paragraph">
              <wp:posOffset>364490</wp:posOffset>
            </wp:positionV>
            <wp:extent cx="1743075" cy="2286000"/>
            <wp:effectExtent l="0" t="0" r="9525" b="0"/>
            <wp:wrapThrough wrapText="bothSides">
              <wp:wrapPolygon edited="0">
                <wp:start x="0" y="0"/>
                <wp:lineTo x="0" y="21420"/>
                <wp:lineTo x="21482" y="21420"/>
                <wp:lineTo x="21482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t="17358" r="11330" b="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b/>
          <w:color w:val="C00000"/>
          <w:sz w:val="36"/>
          <w:szCs w:val="32"/>
          <w:lang w:val="uk-UA" w:eastAsia="ru-RU"/>
        </w:rPr>
        <w:t>Найкращий подарунок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Мама маленького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єнота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вирішила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зробити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своєму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синочкові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подарунок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день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народження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Єнотику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щоб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хотів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подарунок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день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народження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Фрукти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радісно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вигукнув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Єнотик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Взяла мама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кошик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й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ішла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крамниці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Добрий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день, -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звернулася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вона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чемно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продавця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Бобра.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Будь ласка, дайте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мені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6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абрикос, 4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груші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дві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цукерки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-Будь ласка,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візьміть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-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чемно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відпові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spellEnd"/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Бобер.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обіді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мама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накрила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святковий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ст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іл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Зраді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spellEnd"/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маленький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Єнотик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побачивши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подарунок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і почав рахувати фрукти. Скільки фруктів нарахував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єнотик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?</w:t>
      </w:r>
    </w:p>
    <w:p w:rsidR="0023798A" w:rsidRPr="0023798A" w:rsidRDefault="0023798A" w:rsidP="0023798A">
      <w:pPr>
        <w:tabs>
          <w:tab w:val="right" w:pos="142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  <w:t>Тема 2.</w:t>
      </w:r>
      <w:r w:rsidRPr="0023798A"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  <w:t xml:space="preserve"> Задачі на знаходження невідомого доданка.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noProof/>
          <w:color w:val="2006BA"/>
          <w:sz w:val="52"/>
          <w:szCs w:val="52"/>
          <w:lang w:eastAsia="ru-RU"/>
        </w:rPr>
        <w:drawing>
          <wp:anchor distT="0" distB="0" distL="114300" distR="114300" simplePos="0" relativeHeight="251685888" behindDoc="1" locked="0" layoutInCell="1" allowOverlap="1" wp14:anchorId="54596CD0" wp14:editId="05B03E2F">
            <wp:simplePos x="0" y="0"/>
            <wp:positionH relativeFrom="column">
              <wp:posOffset>4262120</wp:posOffset>
            </wp:positionH>
            <wp:positionV relativeFrom="paragraph">
              <wp:posOffset>34925</wp:posOffset>
            </wp:positionV>
            <wp:extent cx="1737995" cy="1030605"/>
            <wp:effectExtent l="0" t="0" r="0" b="0"/>
            <wp:wrapNone/>
            <wp:docPr id="25" name="Рисунок 25" descr="C:\WINDOWS\Temp\Rar$DIa0.316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Rar$DIa0.316\img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 wp14:anchorId="554E43A6" wp14:editId="36862873">
            <wp:simplePos x="0" y="0"/>
            <wp:positionH relativeFrom="column">
              <wp:posOffset>11430</wp:posOffset>
            </wp:positionH>
            <wp:positionV relativeFrom="paragraph">
              <wp:posOffset>1905</wp:posOffset>
            </wp:positionV>
            <wp:extent cx="3313430" cy="1647825"/>
            <wp:effectExtent l="0" t="0" r="1270" b="9525"/>
            <wp:wrapNone/>
            <wp:docPr id="26" name="Рисунок 26" descr="C:\WINDOWS\Temp\Rar$DIa0.055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Ia0.055\img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 wp14:anchorId="53CA81E4" wp14:editId="1AE5F7EC">
            <wp:simplePos x="0" y="0"/>
            <wp:positionH relativeFrom="column">
              <wp:posOffset>3890673</wp:posOffset>
            </wp:positionH>
            <wp:positionV relativeFrom="paragraph">
              <wp:posOffset>225816</wp:posOffset>
            </wp:positionV>
            <wp:extent cx="1617785" cy="904351"/>
            <wp:effectExtent l="0" t="0" r="1905" b="0"/>
            <wp:wrapNone/>
            <wp:docPr id="27" name="Рисунок 27" descr="C:\WINDOWS\Temp\Rar$DIa0.238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Temp\Rar$DIa0.238\img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661" cy="91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0364E863" wp14:editId="5133D4A9">
            <wp:simplePos x="0" y="0"/>
            <wp:positionH relativeFrom="column">
              <wp:posOffset>4474285</wp:posOffset>
            </wp:positionH>
            <wp:positionV relativeFrom="paragraph">
              <wp:posOffset>115794</wp:posOffset>
            </wp:positionV>
            <wp:extent cx="1369060" cy="1026160"/>
            <wp:effectExtent l="0" t="0" r="2540" b="2540"/>
            <wp:wrapThrough wrapText="bothSides">
              <wp:wrapPolygon edited="0">
                <wp:start x="0" y="0"/>
                <wp:lineTo x="0" y="21252"/>
                <wp:lineTo x="21340" y="21252"/>
                <wp:lineTo x="21340" y="0"/>
                <wp:lineTo x="0" y="0"/>
              </wp:wrapPolygon>
            </wp:wrapThrough>
            <wp:docPr id="28" name="Рисунок 28" descr="Фигурки для детских площа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игурки для детских площадок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1. У гнома  було 6 грибів. Коли він знайшов ще кілька грибочків то їх у нього стало 10.                       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Скільки грибів знайшов гном?</w:t>
      </w:r>
    </w:p>
    <w:p w:rsidR="0023798A" w:rsidRPr="0023798A" w:rsidRDefault="0023798A" w:rsidP="0023798A">
      <w:pPr>
        <w:spacing w:after="0" w:line="240" w:lineRule="auto"/>
        <w:ind w:left="660"/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4C724829" wp14:editId="574734E5">
            <wp:simplePos x="0" y="0"/>
            <wp:positionH relativeFrom="column">
              <wp:posOffset>15875</wp:posOffset>
            </wp:positionH>
            <wp:positionV relativeFrom="paragraph">
              <wp:posOffset>214630</wp:posOffset>
            </wp:positionV>
            <wp:extent cx="1487805" cy="1024255"/>
            <wp:effectExtent l="0" t="0" r="0" b="4445"/>
            <wp:wrapNone/>
            <wp:docPr id="29" name="Рисунок 29" descr="http://im0-tub-ua.yandex.net/i?id=345b1f02cb1720e06fda331f9231aeab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ua.yandex.net/i?id=345b1f02cb1720e06fda331f9231aeab&amp;n=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    2.На двох поличках було 19 книжок. 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       На одній  поличці було 9 книжок .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       Скільки книжок було на другій поличці? 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             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61C51386" wp14:editId="608AEFD1">
            <wp:simplePos x="0" y="0"/>
            <wp:positionH relativeFrom="column">
              <wp:posOffset>4469130</wp:posOffset>
            </wp:positionH>
            <wp:positionV relativeFrom="paragraph">
              <wp:posOffset>134620</wp:posOffset>
            </wp:positionV>
            <wp:extent cx="1410335" cy="101092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3. На двох гілках сиділо 17 горобчиків. На одній гілці сиділо 7 горобчиків. Скільки горобчиків сиділо на другій гілці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4.У гаражі було 36 машин. З них 4 вантажні, а решта –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легкові. Скільки легкових машин було в гаражі?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5.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 В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Олі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було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4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мандарин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и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. Коли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їй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дали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ще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де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кілька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мандарин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, то </w:t>
      </w:r>
      <w:proofErr w:type="gram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у</w:t>
      </w:r>
      <w:proofErr w:type="gram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неї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їх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стало 5. 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мандарин дали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Ол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і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4D1F1398" wp14:editId="3C3F92EC">
            <wp:simplePos x="0" y="0"/>
            <wp:positionH relativeFrom="column">
              <wp:posOffset>-39818</wp:posOffset>
            </wp:positionH>
            <wp:positionV relativeFrom="paragraph">
              <wp:posOffset>332853</wp:posOffset>
            </wp:positionV>
            <wp:extent cx="1630045" cy="1304925"/>
            <wp:effectExtent l="0" t="0" r="8255" b="9525"/>
            <wp:wrapNone/>
            <wp:docPr id="31" name="Рисунок 31" descr="Схемы вышивки - Иго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ы вышивки - Иголка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                                  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F4465E" wp14:editId="4F3C6DCC">
                <wp:simplePos x="0" y="0"/>
                <wp:positionH relativeFrom="column">
                  <wp:posOffset>1630045</wp:posOffset>
                </wp:positionH>
                <wp:positionV relativeFrom="paragraph">
                  <wp:posOffset>29845</wp:posOffset>
                </wp:positionV>
                <wp:extent cx="4619625" cy="1257300"/>
                <wp:effectExtent l="0" t="0" r="28575" b="190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798A" w:rsidRPr="00B01F2D" w:rsidRDefault="0023798A" w:rsidP="0023798A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lang w:val="uk-UA"/>
                              </w:rPr>
                              <w:t>6</w:t>
                            </w:r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. На </w:t>
                            </w:r>
                            <w:proofErr w:type="spellStart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узліссі</w:t>
                            </w:r>
                            <w:proofErr w:type="spellEnd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сиділо</w:t>
                            </w:r>
                            <w:proofErr w:type="spellEnd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кілька</w:t>
                            </w:r>
                            <w:proofErr w:type="spellEnd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зайців</w:t>
                            </w:r>
                            <w:proofErr w:type="spellEnd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. Коли до них </w:t>
                            </w:r>
                            <w:proofErr w:type="spellStart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прибігли</w:t>
                            </w:r>
                            <w:proofErr w:type="spellEnd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ще</w:t>
                            </w:r>
                            <w:proofErr w:type="spellEnd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2 </w:t>
                            </w:r>
                            <w:proofErr w:type="spellStart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зайця</w:t>
                            </w:r>
                            <w:proofErr w:type="spellEnd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, то </w:t>
                            </w:r>
                            <w:proofErr w:type="spellStart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їх</w:t>
                            </w:r>
                            <w:proofErr w:type="spellEnd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lang w:val="uk-UA"/>
                              </w:rPr>
                              <w:t xml:space="preserve"> стало 7.</w:t>
                            </w:r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Скільки</w:t>
                            </w:r>
                            <w:proofErr w:type="spellEnd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зайців</w:t>
                            </w:r>
                            <w:proofErr w:type="spellEnd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сиді</w:t>
                            </w:r>
                            <w:proofErr w:type="gramStart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ло</w:t>
                            </w:r>
                            <w:proofErr w:type="spellEnd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на</w:t>
                            </w:r>
                            <w:proofErr w:type="gramEnd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узліссі</w:t>
                            </w:r>
                            <w:proofErr w:type="spellEnd"/>
                            <w:r w:rsidRPr="00B01F2D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?</w:t>
                            </w:r>
                          </w:p>
                          <w:p w:rsidR="0023798A" w:rsidRDefault="0023798A" w:rsidP="0023798A">
                            <w:pPr>
                              <w:jc w:val="center"/>
                            </w:pPr>
                            <w:r w:rsidRPr="00866475">
                              <w:rPr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128.35pt;margin-top:2.35pt;width:363.75pt;height:9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" fillcolor="window" strokecolor="window" strokeweight="2pt">
                <v:textbox>
                  <w:txbxContent>
                    <w:p w:rsidR="0023798A" w:rsidRPr="00B01F2D" w:rsidRDefault="0023798A" w:rsidP="0023798A">
                      <w:pPr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  <w:lang w:val="uk-UA"/>
                        </w:rPr>
                        <w:t>6</w:t>
                      </w:r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. На </w:t>
                      </w:r>
                      <w:proofErr w:type="spellStart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узліссі</w:t>
                      </w:r>
                      <w:proofErr w:type="spellEnd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сиділо</w:t>
                      </w:r>
                      <w:proofErr w:type="spellEnd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кілька</w:t>
                      </w:r>
                      <w:proofErr w:type="spellEnd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зайців</w:t>
                      </w:r>
                      <w:proofErr w:type="spellEnd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. Коли до них </w:t>
                      </w:r>
                      <w:proofErr w:type="spellStart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прибігли</w:t>
                      </w:r>
                      <w:proofErr w:type="spellEnd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ще</w:t>
                      </w:r>
                      <w:proofErr w:type="spellEnd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2 </w:t>
                      </w:r>
                      <w:proofErr w:type="spellStart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зайця</w:t>
                      </w:r>
                      <w:proofErr w:type="spellEnd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, то </w:t>
                      </w:r>
                      <w:proofErr w:type="spellStart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їх</w:t>
                      </w:r>
                      <w:proofErr w:type="spellEnd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  <w:lang w:val="uk-UA"/>
                        </w:rPr>
                        <w:t xml:space="preserve"> стало 7.</w:t>
                      </w:r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br/>
                      </w:r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Скільки</w:t>
                      </w:r>
                      <w:proofErr w:type="spellEnd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зайців</w:t>
                      </w:r>
                      <w:proofErr w:type="spellEnd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сиді</w:t>
                      </w:r>
                      <w:proofErr w:type="gramStart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ло</w:t>
                      </w:r>
                      <w:proofErr w:type="spellEnd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на</w:t>
                      </w:r>
                      <w:proofErr w:type="gramEnd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узліссі</w:t>
                      </w:r>
                      <w:proofErr w:type="spellEnd"/>
                      <w:r w:rsidRPr="00B01F2D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?</w:t>
                      </w:r>
                    </w:p>
                    <w:p w:rsidR="0023798A" w:rsidRDefault="0023798A" w:rsidP="0023798A">
                      <w:pPr>
                        <w:jc w:val="center"/>
                      </w:pPr>
                      <w:r w:rsidRPr="00866475">
                        <w:rPr>
                          <w:color w:val="000000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                                                                                                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5C4D0971" wp14:editId="12702831">
            <wp:simplePos x="0" y="0"/>
            <wp:positionH relativeFrom="column">
              <wp:posOffset>4387215</wp:posOffset>
            </wp:positionH>
            <wp:positionV relativeFrom="paragraph">
              <wp:posOffset>473710</wp:posOffset>
            </wp:positionV>
            <wp:extent cx="1557020" cy="1356360"/>
            <wp:effectExtent l="0" t="0" r="5080" b="0"/>
            <wp:wrapThrough wrapText="bothSides">
              <wp:wrapPolygon edited="0">
                <wp:start x="0" y="0"/>
                <wp:lineTo x="0" y="21236"/>
                <wp:lineTo x="21406" y="21236"/>
                <wp:lineTo x="21406" y="0"/>
                <wp:lineTo x="0" y="0"/>
              </wp:wrapPolygon>
            </wp:wrapThrough>
            <wp:docPr id="32" name="Рисунок 32" descr="Коллекция Сказки на ночь - Ярмарка Мастеров - ручная работа, hand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лекция Сказки на ночь - Ярмарка Мастеров - ручная работа, handmad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7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. </w:t>
      </w:r>
      <w:proofErr w:type="gram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У</w:t>
      </w:r>
      <w:proofErr w:type="gram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гараж</w:t>
      </w:r>
      <w:proofErr w:type="gram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і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стоїть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10 автомашин.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вантажних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машин в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гаражі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,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якщо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легкових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4</w:t>
      </w:r>
      <w:proofErr w:type="gram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?</w:t>
      </w:r>
      <w:proofErr w:type="gram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8.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 замку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було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10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сторожових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башт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8 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 них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охоронялися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башт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було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без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охорони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?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9.На свято учні вирізали 84 прапорців. Червоних вирізали 32. Скільки  синіх прапорців вирізали учні?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C2A81B" wp14:editId="0DB7F884">
                <wp:simplePos x="0" y="0"/>
                <wp:positionH relativeFrom="column">
                  <wp:posOffset>1612265</wp:posOffset>
                </wp:positionH>
                <wp:positionV relativeFrom="paragraph">
                  <wp:posOffset>191135</wp:posOffset>
                </wp:positionV>
                <wp:extent cx="4572000" cy="1228725"/>
                <wp:effectExtent l="0" t="0" r="19050" b="28575"/>
                <wp:wrapNone/>
                <wp:docPr id="20483" name="Прямоугольник 20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798A" w:rsidRPr="00C27CAB" w:rsidRDefault="0023798A" w:rsidP="0023798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10</w:t>
                            </w:r>
                            <w:r w:rsidRPr="00C27CA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>. З двох вуликів зібрали 77 кг меду. З першого вулика зібрали 25 кг меду. Скільки кг меду зібрали з другого вулика?</w:t>
                            </w:r>
                          </w:p>
                          <w:p w:rsidR="0023798A" w:rsidRPr="00866475" w:rsidRDefault="0023798A" w:rsidP="0023798A">
                            <w:pPr>
                              <w:jc w:val="both"/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23798A" w:rsidRDefault="0023798A" w:rsidP="002379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483" o:spid="_x0000_s1027" style="position:absolute;left:0;text-align:left;margin-left:126.95pt;margin-top:15.05pt;width:5in;height:9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" fillcolor="window" strokecolor="window" strokeweight="2pt">
                <v:textbox>
                  <w:txbxContent>
                    <w:p w:rsidR="0023798A" w:rsidRPr="00C27CAB" w:rsidRDefault="0023798A" w:rsidP="0023798A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10</w:t>
                      </w:r>
                      <w:r w:rsidRPr="00C27CAB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>. З двох вуликів зібрали 77 кг меду. З першого вулика зібрали 25 кг меду. Скільки кг меду зібрали з другого вулика?</w:t>
                      </w:r>
                    </w:p>
                    <w:p w:rsidR="0023798A" w:rsidRPr="00866475" w:rsidRDefault="0023798A" w:rsidP="0023798A">
                      <w:pPr>
                        <w:jc w:val="both"/>
                        <w:rPr>
                          <w:sz w:val="32"/>
                          <w:szCs w:val="32"/>
                          <w:lang w:val="uk-UA"/>
                        </w:rPr>
                      </w:pPr>
                    </w:p>
                    <w:p w:rsidR="0023798A" w:rsidRDefault="0023798A" w:rsidP="0023798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65C59839" wp14:editId="686DAC5B">
            <wp:simplePos x="0" y="0"/>
            <wp:positionH relativeFrom="column">
              <wp:posOffset>-54610</wp:posOffset>
            </wp:positionH>
            <wp:positionV relativeFrom="paragraph">
              <wp:posOffset>33655</wp:posOffset>
            </wp:positionV>
            <wp:extent cx="1666875" cy="1266825"/>
            <wp:effectExtent l="0" t="0" r="9525" b="9525"/>
            <wp:wrapNone/>
            <wp:docPr id="33" name="Рисунок 33" descr="https://im2-tub-ua.yandex.net/i?id=f74d948d997c28b90df99dda6c7ab8bd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2-tub-ua.yandex.net/i?id=f74d948d997c28b90df99dda6c7ab8bd&amp;n=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40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40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40"/>
          <w:lang w:val="uk-UA" w:eastAsia="ru-RU"/>
        </w:rPr>
        <w:t>11.У класі навчається 20 учнів. Дівчаток у класі 10. Скільки у класі навчається хлопчиків?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40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40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40"/>
          <w:lang w:val="uk-UA" w:eastAsia="ru-RU"/>
        </w:rPr>
        <w:t>12.У заказнику нараховують 96 звірів. Лосів – 34. Скільки у заказнику оленів?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40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5279FD3E" wp14:editId="2CF519BA">
            <wp:simplePos x="0" y="0"/>
            <wp:positionH relativeFrom="column">
              <wp:posOffset>4250915</wp:posOffset>
            </wp:positionH>
            <wp:positionV relativeFrom="paragraph">
              <wp:posOffset>169321</wp:posOffset>
            </wp:positionV>
            <wp:extent cx="1600200" cy="1065695"/>
            <wp:effectExtent l="0" t="0" r="0" b="1270"/>
            <wp:wrapNone/>
            <wp:docPr id="34" name="Рисунок 34" descr="Магазин немецких велосипедов и запчастей в Киеве. . Большой выбор. . Новые: 5 000 грн. . - Вело Киев на Ol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газин немецких велосипедов и запчастей в Киеве. . Большой выбор. . Новые: 5 000 грн. . - Вело Киев на Olx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40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40"/>
          <w:lang w:val="uk-UA" w:eastAsia="ru-RU"/>
        </w:rPr>
        <w:t xml:space="preserve">13.У магазині всього 50 велосипедів. 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40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40"/>
          <w:lang w:val="uk-UA" w:eastAsia="ru-RU"/>
        </w:rPr>
        <w:t xml:space="preserve">Дитячих велосипедів було 10. 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40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40"/>
          <w:lang w:val="uk-UA" w:eastAsia="ru-RU"/>
        </w:rPr>
        <w:t>Скільки в магазині спортивних велосипедів?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40"/>
          <w:lang w:val="uk-UA" w:eastAsia="ru-RU"/>
        </w:rPr>
      </w:pP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515151"/>
          <w:sz w:val="32"/>
          <w:szCs w:val="17"/>
          <w:lang w:val="uk-UA" w:eastAsia="ru-RU"/>
        </w:rPr>
      </w:pP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>14.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У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магазині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за два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дні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продали 75 кг круп. За перший день продали 4</w:t>
      </w: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>3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кг круп.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круп продали другого дня?</w:t>
      </w: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val="uk-UA" w:eastAsia="ru-RU"/>
        </w:rPr>
        <w:lastRenderedPageBreak/>
        <w:t>15.</w:t>
      </w:r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 xml:space="preserve">За два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дні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 xml:space="preserve"> 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магазині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 xml:space="preserve"> продали 84 м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тканини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 xml:space="preserve">. За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другий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 xml:space="preserve"> день продали</w:t>
      </w:r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val="uk-UA" w:eastAsia="ru-RU"/>
        </w:rPr>
        <w:t xml:space="preserve">    </w:t>
      </w:r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5</w:t>
      </w:r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val="uk-UA" w:eastAsia="ru-RU"/>
        </w:rPr>
        <w:t>1</w:t>
      </w:r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 xml:space="preserve">м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тканини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.</w:t>
      </w:r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val="uk-UA"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метрів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тканини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 xml:space="preserve"> продали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першого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 xml:space="preserve"> дня?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51E8C51E" wp14:editId="69DEF3DA">
            <wp:simplePos x="0" y="0"/>
            <wp:positionH relativeFrom="column">
              <wp:posOffset>63500</wp:posOffset>
            </wp:positionH>
            <wp:positionV relativeFrom="paragraph">
              <wp:posOffset>66675</wp:posOffset>
            </wp:positionV>
            <wp:extent cx="1150620" cy="1290320"/>
            <wp:effectExtent l="0" t="0" r="0" b="5080"/>
            <wp:wrapThrough wrapText="bothSides">
              <wp:wrapPolygon edited="0">
                <wp:start x="0" y="0"/>
                <wp:lineTo x="0" y="21366"/>
                <wp:lineTo x="21099" y="21366"/>
                <wp:lineTo x="21099" y="0"/>
                <wp:lineTo x="0" y="0"/>
              </wp:wrapPolygon>
            </wp:wrapThrough>
            <wp:docPr id="35" name="Рисунок 35" descr="Гусь и индюк Развивающие рамки. Живая природа. Таким образом совершенствуется мелкая моторика рук. Но главное, во время игры р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усь и индюк Развивающие рамки. Живая природа. Таким образом совершенствуется мелкая моторика рук. Но главное, во время игры реб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8" t="7004" r="6790" b="5677"/>
                    <a:stretch/>
                  </pic:blipFill>
                  <pic:spPr bwMode="auto">
                    <a:xfrm>
                      <a:off x="0" y="0"/>
                      <a:ext cx="115062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val="uk-UA"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val="uk-UA" w:eastAsia="ru-RU"/>
        </w:rPr>
        <w:t xml:space="preserve">16.Маса індика і гуски – 21 кг. Маса </w:t>
      </w:r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 </w:t>
      </w:r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val="uk-UA" w:eastAsia="ru-RU"/>
        </w:rPr>
        <w:t xml:space="preserve">індика – 15 кг.                   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56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val="uk-UA" w:eastAsia="ru-RU"/>
        </w:rPr>
        <w:t xml:space="preserve">     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Знайди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масу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гуски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.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1" locked="0" layoutInCell="1" allowOverlap="1" wp14:anchorId="293DD7E0" wp14:editId="448F7282">
            <wp:simplePos x="0" y="0"/>
            <wp:positionH relativeFrom="column">
              <wp:posOffset>-23495</wp:posOffset>
            </wp:positionH>
            <wp:positionV relativeFrom="paragraph">
              <wp:posOffset>-89535</wp:posOffset>
            </wp:positionV>
            <wp:extent cx="1943100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388" y="21252"/>
                <wp:lineTo x="21388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17.Мама купила 7 зошитів. 2 – в клітинку,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а решта  - в лінію. Скільки зошитів в лінію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купила мама?</w:t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 wp14:anchorId="4E28BFAA" wp14:editId="0C4DBFD1">
            <wp:simplePos x="0" y="0"/>
            <wp:positionH relativeFrom="column">
              <wp:posOffset>1781175</wp:posOffset>
            </wp:positionH>
            <wp:positionV relativeFrom="paragraph">
              <wp:posOffset>93345</wp:posOffset>
            </wp:positionV>
            <wp:extent cx="1852930" cy="189484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18. В коробці лежало 8 олівців. 6 з них –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сині, а решта – червоні. 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Скільки  червоних     олівців?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 wp14:anchorId="1DC46D59" wp14:editId="13A3C08F">
            <wp:simplePos x="0" y="0"/>
            <wp:positionH relativeFrom="column">
              <wp:posOffset>-30480</wp:posOffset>
            </wp:positionH>
            <wp:positionV relativeFrom="paragraph">
              <wp:posOffset>319405</wp:posOffset>
            </wp:positionV>
            <wp:extent cx="1387475" cy="1833245"/>
            <wp:effectExtent l="0" t="0" r="317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b/>
          <w:color w:val="C00000"/>
          <w:sz w:val="36"/>
          <w:szCs w:val="32"/>
          <w:lang w:val="uk-UA" w:eastAsia="ru-RU"/>
        </w:rPr>
        <w:t>Казка про Червону Шапочку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ібралася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Червона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Шапочка до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бабусі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гості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Спечу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я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пиріжечків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-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вирішила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дівчинка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Замісила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тісто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наліпила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пиріжків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поставила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їх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іч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Духмяні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пахощі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наповнили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всю хату.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 wp14:anchorId="0C1EDD88" wp14:editId="17256AFF">
            <wp:simplePos x="0" y="0"/>
            <wp:positionH relativeFrom="column">
              <wp:posOffset>2926080</wp:posOffset>
            </wp:positionH>
            <wp:positionV relativeFrom="paragraph">
              <wp:posOffset>494665</wp:posOffset>
            </wp:positionV>
            <wp:extent cx="1785620" cy="1419860"/>
            <wp:effectExtent l="0" t="0" r="5080" b="8890"/>
            <wp:wrapSquare wrapText="bothSides"/>
            <wp:docPr id="39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" t="6879" r="3748" b="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41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Через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деякий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час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Червона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Шапочка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вийняла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пиріжки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із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печі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дала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їм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трохи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охолонути</w:t>
      </w:r>
      <w:proofErr w:type="spellEnd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: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почала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збирати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кошик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бабусі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Вона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поклала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тр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ішки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пиріжків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кошик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потім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подумала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додала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ще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7.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Всього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їх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стало 1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7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пиріжків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поклала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дівчинка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кошик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 першим разом?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  <w:t xml:space="preserve">          </w:t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  <w:t xml:space="preserve"> Тема 3.</w:t>
      </w:r>
      <w:r w:rsidRPr="0023798A"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  <w:t xml:space="preserve"> Задачі на знаходження різниці.</w:t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noProof/>
          <w:color w:val="2006BA"/>
          <w:sz w:val="52"/>
          <w:szCs w:val="52"/>
          <w:lang w:eastAsia="ru-RU"/>
        </w:rPr>
        <w:drawing>
          <wp:anchor distT="0" distB="0" distL="114300" distR="114300" simplePos="0" relativeHeight="251703296" behindDoc="1" locked="0" layoutInCell="1" allowOverlap="1" wp14:anchorId="11868225" wp14:editId="703B802F">
            <wp:simplePos x="0" y="0"/>
            <wp:positionH relativeFrom="column">
              <wp:posOffset>142916</wp:posOffset>
            </wp:positionH>
            <wp:positionV relativeFrom="paragraph">
              <wp:posOffset>325755</wp:posOffset>
            </wp:positionV>
            <wp:extent cx="3506628" cy="1467059"/>
            <wp:effectExtent l="0" t="0" r="0" b="0"/>
            <wp:wrapNone/>
            <wp:docPr id="40" name="Рисунок 40" descr="C:\WINDOWS\Temp\Rar$DIa0.389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INDOWS\Temp\Rar$DIa0.389\img0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28" cy="146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tabs>
          <w:tab w:val="right" w:pos="142"/>
        </w:tabs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noProof/>
          <w:color w:val="2006BA"/>
          <w:sz w:val="52"/>
          <w:szCs w:val="52"/>
          <w:lang w:eastAsia="ru-RU"/>
        </w:rPr>
        <w:drawing>
          <wp:anchor distT="0" distB="0" distL="114300" distR="114300" simplePos="0" relativeHeight="251702272" behindDoc="1" locked="0" layoutInCell="1" allowOverlap="1" wp14:anchorId="35B17480" wp14:editId="73CF1BDA">
            <wp:simplePos x="0" y="0"/>
            <wp:positionH relativeFrom="column">
              <wp:posOffset>3865169</wp:posOffset>
            </wp:positionH>
            <wp:positionV relativeFrom="paragraph">
              <wp:posOffset>196215</wp:posOffset>
            </wp:positionV>
            <wp:extent cx="1969477" cy="984738"/>
            <wp:effectExtent l="0" t="0" r="0" b="6350"/>
            <wp:wrapNone/>
            <wp:docPr id="41" name="Рисунок 41" descr="C:\WINDOWS\Temp\Rar$DIa0.526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Temp\Rar$DIa0.526\img0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477" cy="98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6B6C73BA" wp14:editId="3AA09863">
            <wp:simplePos x="0" y="0"/>
            <wp:positionH relativeFrom="column">
              <wp:posOffset>4563745</wp:posOffset>
            </wp:positionH>
            <wp:positionV relativeFrom="paragraph">
              <wp:posOffset>273685</wp:posOffset>
            </wp:positionV>
            <wp:extent cx="1254760" cy="914400"/>
            <wp:effectExtent l="0" t="0" r="2540" b="0"/>
            <wp:wrapThrough wrapText="bothSides">
              <wp:wrapPolygon edited="0">
                <wp:start x="0" y="0"/>
                <wp:lineTo x="0" y="21150"/>
                <wp:lineTo x="21316" y="21150"/>
                <wp:lineTo x="21316" y="0"/>
                <wp:lineTo x="0" y="0"/>
              </wp:wrapPolygon>
            </wp:wrapThrough>
            <wp:docPr id="42" name="Рисунок 42" descr="&quot;лазоревка&quot;. Все новости, помеченные &quot;лазоревка&quot; на Мета Новостя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quot;лазоревка&quot;. Все новости, помеченные &quot;лазоревка&quot; на Мета Новостях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1.У зозулі було 3 яйця. 2 яйця вона підкинула вороні. Скільки яєць залишилось у зозулі?</w:t>
      </w:r>
      <w:r w:rsidRPr="0023798A"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  <w:t xml:space="preserve">   </w:t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  <w:t xml:space="preserve">                    </w:t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3E02E482" wp14:editId="10052134">
            <wp:simplePos x="0" y="0"/>
            <wp:positionH relativeFrom="column">
              <wp:posOffset>138953</wp:posOffset>
            </wp:positionH>
            <wp:positionV relativeFrom="paragraph">
              <wp:posOffset>58532</wp:posOffset>
            </wp:positionV>
            <wp:extent cx="1254868" cy="1118681"/>
            <wp:effectExtent l="0" t="0" r="2540" b="5715"/>
            <wp:wrapThrough wrapText="bothSides">
              <wp:wrapPolygon edited="0">
                <wp:start x="0" y="0"/>
                <wp:lineTo x="0" y="21342"/>
                <wp:lineTo x="21316" y="21342"/>
                <wp:lineTo x="21316" y="0"/>
                <wp:lineTo x="0" y="0"/>
              </wp:wrapPolygon>
            </wp:wrapThrough>
            <wp:docPr id="43" name="Рисунок 43" descr="Кутусе 99лет! :) . - Страница 4 - Поздравлялки - Грибы средней пол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тусе 99лет! :) . - Страница 4 - Поздравлялки - Грибы средней полосы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868" cy="111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 2.Під деревом було 9 грибів.7 грибів зірвала білка   Скільки грибів залишилося?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2FD7706E" wp14:editId="7700E9B3">
            <wp:simplePos x="0" y="0"/>
            <wp:positionH relativeFrom="column">
              <wp:posOffset>2830195</wp:posOffset>
            </wp:positionH>
            <wp:positionV relativeFrom="paragraph">
              <wp:posOffset>152400</wp:posOffset>
            </wp:positionV>
            <wp:extent cx="1581150" cy="1140460"/>
            <wp:effectExtent l="0" t="0" r="0" b="2540"/>
            <wp:wrapThrough wrapText="bothSides">
              <wp:wrapPolygon edited="0">
                <wp:start x="0" y="0"/>
                <wp:lineTo x="0" y="21287"/>
                <wp:lineTo x="21340" y="21287"/>
                <wp:lineTo x="21340" y="0"/>
                <wp:lineTo x="0" y="0"/>
              </wp:wrapPolygon>
            </wp:wrapThrough>
            <wp:docPr id="44" name="Рисунок 44" descr="Ответы@Mail.Ru: В Швеции живет более 300 000 человек, носящих фамилию Карлсон. . Как и где найти НАСТОЯЩЕГО Карлсон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веты@Mail.Ru: В Швеции живет более 300 000 человек, носящих фамилию Карлсон. . Как и где найти НАСТОЯЩЕГО Карлсона?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3.На столі було 5 ватрушок.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Карлсон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з΄їв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3 ватрушки.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Скільки ватрушок залишилося?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tabs>
          <w:tab w:val="right" w:pos="142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tabs>
          <w:tab w:val="right" w:pos="142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4.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Писати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китайські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ієрогліфи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дуже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важко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Вінні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поламав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gram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аж</w:t>
      </w:r>
      <w:proofErr w:type="gram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6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пензликів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поки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навчився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пензликів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залишилось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</w:t>
      </w:r>
      <w:proofErr w:type="gram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proofErr w:type="gram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інні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якщо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спочатку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їх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було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10?</w:t>
      </w:r>
    </w:p>
    <w:p w:rsidR="0023798A" w:rsidRPr="0023798A" w:rsidRDefault="0023798A" w:rsidP="002379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79126BA3" wp14:editId="52B856E8">
            <wp:simplePos x="0" y="0"/>
            <wp:positionH relativeFrom="column">
              <wp:posOffset>-3810</wp:posOffset>
            </wp:positionH>
            <wp:positionV relativeFrom="paragraph">
              <wp:posOffset>299720</wp:posOffset>
            </wp:positionV>
            <wp:extent cx="1727835" cy="1167765"/>
            <wp:effectExtent l="0" t="0" r="5715" b="0"/>
            <wp:wrapThrough wrapText="bothSides">
              <wp:wrapPolygon edited="0">
                <wp:start x="0" y="0"/>
                <wp:lineTo x="0" y="21142"/>
                <wp:lineTo x="21433" y="21142"/>
                <wp:lineTo x="21433" y="0"/>
                <wp:lineTo x="0" y="0"/>
              </wp:wrapPolygon>
            </wp:wrapThrough>
            <wp:docPr id="45" name="Рисунок 45" descr="Юмор и развлечения - смотреть видео за 24.01.2011 онлайн,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Юмор и развлечения - смотреть видео за 24.01.2011 онлайн, бесплатно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                                  </w:t>
      </w:r>
    </w:p>
    <w:p w:rsidR="0023798A" w:rsidRPr="0023798A" w:rsidRDefault="0023798A" w:rsidP="002379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5.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Мавпочки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пригостили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Вінн</w:t>
      </w:r>
      <w:proofErr w:type="gram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proofErr w:type="gram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Пуха 15 бананами, але 10 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з  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них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з’їли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самі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бананів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  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залишилось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Вінні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-Пуха?</w:t>
      </w:r>
    </w:p>
    <w:p w:rsidR="0023798A" w:rsidRPr="0023798A" w:rsidRDefault="0023798A" w:rsidP="002379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                       </w:t>
      </w:r>
    </w:p>
    <w:p w:rsidR="0023798A" w:rsidRPr="0023798A" w:rsidRDefault="0023798A" w:rsidP="002379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val="uk-UA" w:eastAsia="uk-UA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04EAE484" wp14:editId="424D5473">
            <wp:simplePos x="0" y="0"/>
            <wp:positionH relativeFrom="column">
              <wp:posOffset>4494530</wp:posOffset>
            </wp:positionH>
            <wp:positionV relativeFrom="paragraph">
              <wp:posOffset>521970</wp:posOffset>
            </wp:positionV>
            <wp:extent cx="1261110" cy="1609725"/>
            <wp:effectExtent l="0" t="0" r="0" b="9525"/>
            <wp:wrapThrough wrapText="bothSides">
              <wp:wrapPolygon edited="0">
                <wp:start x="0" y="0"/>
                <wp:lineTo x="0" y="21472"/>
                <wp:lineTo x="21208" y="21472"/>
                <wp:lineTo x="21208" y="0"/>
                <wp:lineTo x="0" y="0"/>
              </wp:wrapPolygon>
            </wp:wrapThrough>
            <wp:docPr id="46" name="Рисунок 46" descr="Бесплатные схемы вышивания крестиком - Новый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сплатные схемы вышивания крестиком - Новый год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28"/>
          <w:lang w:val="uk-UA" w:eastAsia="uk-UA"/>
        </w:rPr>
        <w:t xml:space="preserve">6.Ведмедик у коробку поклав 5 іграшок.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8"/>
          <w:lang w:val="uk-UA" w:eastAsia="uk-UA"/>
        </w:rPr>
        <w:t>Маша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8"/>
          <w:lang w:val="uk-UA" w:eastAsia="uk-UA"/>
        </w:rPr>
        <w:t xml:space="preserve"> забрала 3кульки.Скільки кульок залишилось у ведмедика?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uk-UA" w:eastAsia="uk-UA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uk-UA" w:eastAsia="uk-UA"/>
        </w:rPr>
      </w:pPr>
      <w:r w:rsidRPr="0023798A">
        <w:rPr>
          <w:rFonts w:ascii="Times New Roman" w:eastAsia="Times New Roman" w:hAnsi="Times New Roman" w:cs="Times New Roman"/>
          <w:sz w:val="32"/>
          <w:szCs w:val="28"/>
          <w:lang w:val="uk-UA" w:eastAsia="uk-UA"/>
        </w:rPr>
        <w:t xml:space="preserve">7. Зайчик посадив біля свого будинку 8 ялинок.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uk-UA" w:eastAsia="uk-UA"/>
        </w:rPr>
      </w:pPr>
      <w:r w:rsidRPr="0023798A">
        <w:rPr>
          <w:rFonts w:ascii="Times New Roman" w:eastAsia="Times New Roman" w:hAnsi="Times New Roman" w:cs="Times New Roman"/>
          <w:sz w:val="32"/>
          <w:szCs w:val="28"/>
          <w:lang w:val="uk-UA" w:eastAsia="uk-UA"/>
        </w:rPr>
        <w:t>Перед новим роком своїм друзям він подарував 3 ялинки. Скільки ялинок залишилось у зайчика?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uk-UA" w:eastAsia="uk-UA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uk-UA" w:eastAsia="uk-UA"/>
        </w:rPr>
      </w:pPr>
      <w:r w:rsidRPr="0023798A">
        <w:rPr>
          <w:rFonts w:ascii="Times New Roman" w:eastAsia="Times New Roman" w:hAnsi="Times New Roman" w:cs="Times New Roman"/>
          <w:sz w:val="32"/>
          <w:szCs w:val="28"/>
          <w:lang w:val="uk-UA" w:eastAsia="uk-UA"/>
        </w:rPr>
        <w:t xml:space="preserve">8.У  Саші було 8 новорічних кульок. 4 кульки розбились.    Скільки кульок залишилось у Саші?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uk-UA" w:eastAsia="uk-UA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2BAD97F8" wp14:editId="3DABD6EA">
            <wp:simplePos x="0" y="0"/>
            <wp:positionH relativeFrom="column">
              <wp:posOffset>84043</wp:posOffset>
            </wp:positionH>
            <wp:positionV relativeFrom="paragraph">
              <wp:posOffset>118612</wp:posOffset>
            </wp:positionV>
            <wp:extent cx="1333500" cy="1000125"/>
            <wp:effectExtent l="0" t="0" r="0" b="9525"/>
            <wp:wrapThrough wrapText="bothSides">
              <wp:wrapPolygon edited="0">
                <wp:start x="0" y="0"/>
                <wp:lineTo x="0" y="21394"/>
                <wp:lineTo x="21291" y="21394"/>
                <wp:lineTo x="21291" y="0"/>
                <wp:lineTo x="0" y="0"/>
              </wp:wrapPolygon>
            </wp:wrapThrough>
            <wp:docPr id="47" name="Рисунок 47" descr="Картинки, любовь, пара, берег, волны обои, рисунки, фото, заставки, на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, любовь, пара, берег, волны обои, рисунки, фото, заставки, на рабочий стол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uk-UA" w:eastAsia="uk-UA"/>
        </w:rPr>
      </w:pPr>
      <w:r w:rsidRPr="0023798A">
        <w:rPr>
          <w:rFonts w:ascii="Times New Roman" w:eastAsia="Times New Roman" w:hAnsi="Times New Roman" w:cs="Times New Roman"/>
          <w:sz w:val="32"/>
          <w:szCs w:val="28"/>
          <w:lang w:val="uk-UA" w:eastAsia="uk-UA"/>
        </w:rPr>
        <w:t xml:space="preserve"> 9.У ведмедика було 7 гірлянд. 3 гірлянди він повісив над  дверима. Скільки гірлянд залишилось 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uk-UA" w:eastAsia="uk-UA"/>
        </w:rPr>
      </w:pPr>
      <w:r w:rsidRPr="0023798A">
        <w:rPr>
          <w:rFonts w:ascii="Times New Roman" w:eastAsia="Times New Roman" w:hAnsi="Times New Roman" w:cs="Times New Roman"/>
          <w:sz w:val="32"/>
          <w:szCs w:val="28"/>
          <w:lang w:val="uk-UA" w:eastAsia="uk-UA"/>
        </w:rPr>
        <w:t>для ялинки?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uk-UA" w:eastAsia="uk-UA"/>
        </w:rPr>
      </w:pPr>
    </w:p>
    <w:p w:rsidR="0023798A" w:rsidRPr="0023798A" w:rsidRDefault="0023798A" w:rsidP="002379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0460B656" wp14:editId="0D3FC73B">
            <wp:simplePos x="0" y="0"/>
            <wp:positionH relativeFrom="column">
              <wp:posOffset>4622165</wp:posOffset>
            </wp:positionH>
            <wp:positionV relativeFrom="paragraph">
              <wp:posOffset>678815</wp:posOffset>
            </wp:positionV>
            <wp:extent cx="1038225" cy="1297613"/>
            <wp:effectExtent l="0" t="0" r="0" b="0"/>
            <wp:wrapNone/>
            <wp:docPr id="48" name="Рисунок 48" descr="КНИГИ, журналы, схемы, каталоги, открытки / Схемы для выш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НИГИ, журналы, схемы, каталоги, открытки / Схемы для вышивания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9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 </w:t>
      </w:r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val="uk-UA" w:eastAsia="ru-RU"/>
        </w:rPr>
        <w:t>10. У гнізді лебедя лежало 4 яйця. Із трьох уже вилупились пташенята. Скільки пташеня</w:t>
      </w:r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 xml:space="preserve">т </w:t>
      </w:r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val="uk-UA" w:eastAsia="ru-RU"/>
        </w:rPr>
        <w:t>і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ще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 xml:space="preserve"> не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вилупилось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shd w:val="clear" w:color="auto" w:fill="FFFFFF"/>
          <w:lang w:eastAsia="ru-RU"/>
        </w:rPr>
        <w:t>?    </w:t>
      </w: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 xml:space="preserve"> 11. 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У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вазі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 xml:space="preserve">9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лі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л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>й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Дівчинка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взяла 5 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лі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л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ій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. </w:t>
      </w: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 xml:space="preserve">        Скільки лілій залишилось?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t xml:space="preserve"> </w:t>
      </w: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>12. Від стрічки завдовжки 10 м відрізали 4 м. Скільки метрів стрічки залишилось?</w:t>
      </w: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62CAC892" wp14:editId="187D7457">
            <wp:simplePos x="0" y="0"/>
            <wp:positionH relativeFrom="column">
              <wp:posOffset>3656</wp:posOffset>
            </wp:positionH>
            <wp:positionV relativeFrom="paragraph">
              <wp:posOffset>187353</wp:posOffset>
            </wp:positionV>
            <wp:extent cx="1838325" cy="1264920"/>
            <wp:effectExtent l="0" t="0" r="9525" b="0"/>
            <wp:wrapThrough wrapText="bothSides">
              <wp:wrapPolygon edited="0">
                <wp:start x="0" y="0"/>
                <wp:lineTo x="0" y="21145"/>
                <wp:lineTo x="21488" y="21145"/>
                <wp:lineTo x="21488" y="0"/>
                <wp:lineTo x="0" y="0"/>
              </wp:wrapPolygon>
            </wp:wrapThrough>
            <wp:docPr id="49" name="Рисунок 49" descr="Битва за космический полет! . Новосибирский планета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итва за космический полет! . Новосибирский планетарий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 xml:space="preserve">13.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На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косм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ічній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станції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працювали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11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космонавтів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. </w:t>
      </w: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 xml:space="preserve">6 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із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них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вийшли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у</w:t>
      </w: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 xml:space="preserve">      </w:t>
      </w: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відкритий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космос.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космонавті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в</w:t>
      </w:r>
      <w:proofErr w:type="spellEnd"/>
      <w:proofErr w:type="gramEnd"/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залишилося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на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станції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?</w:t>
      </w:r>
    </w:p>
    <w:p w:rsidR="0023798A" w:rsidRPr="0023798A" w:rsidRDefault="0023798A" w:rsidP="0023798A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515151"/>
          <w:sz w:val="32"/>
          <w:szCs w:val="17"/>
          <w:lang w:val="uk-UA" w:eastAsia="ru-RU"/>
        </w:rPr>
      </w:pP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515151"/>
          <w:sz w:val="32"/>
          <w:szCs w:val="17"/>
          <w:lang w:val="uk-UA" w:eastAsia="ru-RU"/>
        </w:rPr>
      </w:pP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515151"/>
          <w:sz w:val="32"/>
          <w:szCs w:val="17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1FE4E548" wp14:editId="2B3CAD0F">
            <wp:simplePos x="0" y="0"/>
            <wp:positionH relativeFrom="column">
              <wp:posOffset>4102100</wp:posOffset>
            </wp:positionH>
            <wp:positionV relativeFrom="paragraph">
              <wp:posOffset>-1270</wp:posOffset>
            </wp:positionV>
            <wp:extent cx="1790700" cy="1352550"/>
            <wp:effectExtent l="0" t="0" r="0" b="0"/>
            <wp:wrapNone/>
            <wp:docPr id="51" name="Рисунок 51" descr="Рыжий Николай.Фруктовые натюрморты. . Обсуждение на LiveInte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ыжий Николай.Фруктовые натюрморты. . Обсуждение на LiveInte…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>14. У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вазі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було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>15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яблук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Діти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з’їли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4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яблук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>а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. </w:t>
      </w: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яблук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залишилося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?</w:t>
      </w:r>
    </w:p>
    <w:p w:rsidR="0023798A" w:rsidRPr="0023798A" w:rsidRDefault="0023798A" w:rsidP="002379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51C7F13D" wp14:editId="7E7E945D">
            <wp:simplePos x="0" y="0"/>
            <wp:positionH relativeFrom="column">
              <wp:posOffset>132080</wp:posOffset>
            </wp:positionH>
            <wp:positionV relativeFrom="paragraph">
              <wp:posOffset>-181610</wp:posOffset>
            </wp:positionV>
            <wp:extent cx="1763395" cy="1352550"/>
            <wp:effectExtent l="0" t="0" r="8255" b="0"/>
            <wp:wrapThrough wrapText="bothSides">
              <wp:wrapPolygon edited="0">
                <wp:start x="0" y="0"/>
                <wp:lineTo x="0" y="21296"/>
                <wp:lineTo x="21468" y="21296"/>
                <wp:lineTo x="21468" y="0"/>
                <wp:lineTo x="0" y="0"/>
              </wp:wrapPolygon>
            </wp:wrapThrough>
            <wp:docPr id="52" name="Рисунок 52" descr="ДЛЯ ДЕКОРАТИВНЫХ МЫШЕЙ-КОРМА-ДЛЯ ГРЫЗУНОВ-Lubimch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ЛЯ ДЕКОРАТИВНЫХ МЫШЕЙ-КОРМА-ДЛЯ ГРЫЗУНОВ-Lubimchik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15.Миша вдень зібрала 7 десятків зернин. За ніч вона  згризла 5 десятків зернин. Скільки зернин   залишилося у миші?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                              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           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 wp14:anchorId="590EA081" wp14:editId="21306449">
            <wp:simplePos x="0" y="0"/>
            <wp:positionH relativeFrom="column">
              <wp:posOffset>3785870</wp:posOffset>
            </wp:positionH>
            <wp:positionV relativeFrom="paragraph">
              <wp:posOffset>-128905</wp:posOffset>
            </wp:positionV>
            <wp:extent cx="2038350" cy="1272540"/>
            <wp:effectExtent l="57150" t="57150" r="38100" b="41910"/>
            <wp:wrapNone/>
            <wp:docPr id="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16. 7 гномиків вишикувалися для гри.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Білосніжка викликала 5 гномиків.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Скільки гномиків залишилося у шерензі?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5883FBD1" wp14:editId="5A605CB6">
            <wp:simplePos x="0" y="0"/>
            <wp:positionH relativeFrom="column">
              <wp:posOffset>-96827</wp:posOffset>
            </wp:positionH>
            <wp:positionV relativeFrom="paragraph">
              <wp:posOffset>104824</wp:posOffset>
            </wp:positionV>
            <wp:extent cx="1295400" cy="1678940"/>
            <wp:effectExtent l="0" t="0" r="0" b="0"/>
            <wp:wrapThrough wrapText="bothSides">
              <wp:wrapPolygon edited="0">
                <wp:start x="12388" y="0"/>
                <wp:lineTo x="11118" y="245"/>
                <wp:lineTo x="9212" y="2696"/>
                <wp:lineTo x="9212" y="3921"/>
                <wp:lineTo x="6988" y="4166"/>
                <wp:lineTo x="4129" y="6372"/>
                <wp:lineTo x="4129" y="7843"/>
                <wp:lineTo x="953" y="8333"/>
                <wp:lineTo x="0" y="10539"/>
                <wp:lineTo x="635" y="12989"/>
                <wp:lineTo x="2859" y="15685"/>
                <wp:lineTo x="2541" y="20097"/>
                <wp:lineTo x="6671" y="21077"/>
                <wp:lineTo x="8259" y="21322"/>
                <wp:lineTo x="13024" y="21322"/>
                <wp:lineTo x="17153" y="19607"/>
                <wp:lineTo x="18424" y="19607"/>
                <wp:lineTo x="20647" y="16911"/>
                <wp:lineTo x="20329" y="15685"/>
                <wp:lineTo x="15247" y="11764"/>
                <wp:lineTo x="20012" y="7843"/>
                <wp:lineTo x="21282" y="5392"/>
                <wp:lineTo x="21282" y="3921"/>
                <wp:lineTo x="14294" y="0"/>
                <wp:lineTo x="12388" y="0"/>
              </wp:wrapPolygon>
            </wp:wrapThrough>
            <wp:docPr id="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17. У зайчика було 7 морквин. Він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з΄їв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3 морквини.                         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    Скільки морквин залишилося у зайчика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 wp14:anchorId="3DD19F83" wp14:editId="2DE145EC">
            <wp:simplePos x="0" y="0"/>
            <wp:positionH relativeFrom="column">
              <wp:posOffset>2637977</wp:posOffset>
            </wp:positionH>
            <wp:positionV relativeFrom="paragraph">
              <wp:posOffset>63800</wp:posOffset>
            </wp:positionV>
            <wp:extent cx="1326776" cy="1699708"/>
            <wp:effectExtent l="0" t="0" r="6985" b="0"/>
            <wp:wrapNone/>
            <wp:docPr id="55" name="Рисунок 55" descr="Педсовет.org / Педсовет.org: новые записи в бл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едсовет.org / Педсовет.org: новые записи в блогах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70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18. На дереві сиділо 5 пташок.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Кіт підкрався і схопив 1 пташку.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Скільки пташок залишилося?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19. У хлопчика було 20 грн. 10 гривень він витратив. Скільки гривень залишилося у хлопчика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20. До шкільної їдальні привезли 36 кг картоплі. На приготування обіду витратили 6 кг. Скільки кілограмів картоплі залишилося у їдальні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 wp14:anchorId="364446B3" wp14:editId="7459244E">
            <wp:simplePos x="0" y="0"/>
            <wp:positionH relativeFrom="column">
              <wp:posOffset>64770</wp:posOffset>
            </wp:positionH>
            <wp:positionV relativeFrom="paragraph">
              <wp:posOffset>53340</wp:posOffset>
            </wp:positionV>
            <wp:extent cx="1888490" cy="1334770"/>
            <wp:effectExtent l="0" t="0" r="0" b="0"/>
            <wp:wrapThrough wrapText="bothSides">
              <wp:wrapPolygon edited="0">
                <wp:start x="0" y="0"/>
                <wp:lineTo x="0" y="21271"/>
                <wp:lineTo x="21353" y="21271"/>
                <wp:lineTo x="21353" y="0"/>
                <wp:lineTo x="0" y="0"/>
              </wp:wrapPolygon>
            </wp:wrapThrough>
            <wp:docPr id="56" name="Рисунок 56" descr="Галерея 1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лерея 1 Gallery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21. Білочка знайшла 16 горіхів. Скільки горіхів   залишиться покласти білочці у дупло, якщо вона вже 10 горіхів  поклала ?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22. Рибалка приніс на базар 47 карасів. До обіду він продав 17 карасів. Скільки карасів залишилося у рибалки?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 wp14:anchorId="1AD2B807" wp14:editId="20EAA967">
            <wp:simplePos x="0" y="0"/>
            <wp:positionH relativeFrom="column">
              <wp:posOffset>4097020</wp:posOffset>
            </wp:positionH>
            <wp:positionV relativeFrom="paragraph">
              <wp:posOffset>-149225</wp:posOffset>
            </wp:positionV>
            <wp:extent cx="1699260" cy="1159510"/>
            <wp:effectExtent l="0" t="0" r="0" b="2540"/>
            <wp:wrapThrough wrapText="bothSides">
              <wp:wrapPolygon edited="0">
                <wp:start x="0" y="0"/>
                <wp:lineTo x="0" y="21292"/>
                <wp:lineTo x="21309" y="21292"/>
                <wp:lineTo x="21309" y="0"/>
                <wp:lineTo x="0" y="0"/>
              </wp:wrapPolygon>
            </wp:wrapThrough>
            <wp:docPr id="57" name="Рисунок 57" descr="Друзей - кaк гусей около мякины знaчение наполеона, драл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рузей - кaк гусей около мякины знaчение наполеона, дрались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23. На березі паслося 27 гусей. 12 гусей пішли на річку. Скільки гусей залишилося пастися?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6571AB7C" wp14:editId="54CC906F">
            <wp:simplePos x="0" y="0"/>
            <wp:positionH relativeFrom="column">
              <wp:posOffset>-119380</wp:posOffset>
            </wp:positionH>
            <wp:positionV relativeFrom="paragraph">
              <wp:posOffset>312420</wp:posOffset>
            </wp:positionV>
            <wp:extent cx="1657350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352" y="21440"/>
                <wp:lineTo x="21352" y="0"/>
                <wp:lineTo x="0" y="0"/>
              </wp:wrapPolygon>
            </wp:wrapThrough>
            <wp:docPr id="58" name="Рисунок 58" descr="СССР. . Фауна. . Фонд помощи зоопаркам, 1988 год, лесные звери, сцепка из 5 марок и 1 купона. . Peterstamps - интернет-магаз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ССР. . Фауна. . Фонд помощи зоопаркам, 1988 год, лесные звери, сцепка из 5 марок и 1 купона. . Peterstamps - интернет-магазин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5" t="7795" r="3425" b="9062"/>
                    <a:stretch/>
                  </pic:blipFill>
                  <pic:spPr bwMode="auto">
                    <a:xfrm>
                      <a:off x="0" y="0"/>
                      <a:ext cx="16573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24. У Тамари 18 марок про тварин. 5 марок вона подарувала Ірині. Скільки марок залишилося у Тамари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25.</w:t>
      </w:r>
      <w:r w:rsidRPr="00237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У гнізді лебедя лежало 4 яйця. Із трьох уже вилупились пташенята. Скільки пташенят ще не вилупилось?                          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18"/>
          <w:lang w:val="uk-UA" w:eastAsia="ru-RU"/>
        </w:rPr>
        <w:t xml:space="preserve">                                                   </w:t>
      </w:r>
      <w:r w:rsidRPr="0023798A">
        <w:rPr>
          <w:rFonts w:ascii="Times New Roman" w:eastAsia="Times New Roman" w:hAnsi="Times New Roman" w:cs="Times New Roman"/>
          <w:b/>
          <w:color w:val="C00000"/>
          <w:sz w:val="36"/>
          <w:szCs w:val="44"/>
          <w:lang w:val="uk-UA" w:eastAsia="ru-RU"/>
        </w:rPr>
        <w:t>Дружна сімейка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Сі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м'я</w:t>
      </w:r>
      <w:proofErr w:type="spellEnd"/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зайців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дружно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збирала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моркву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717632" behindDoc="0" locked="0" layoutInCell="1" allowOverlap="1" wp14:anchorId="46CDCABD" wp14:editId="5FE79B63">
            <wp:simplePos x="0" y="0"/>
            <wp:positionH relativeFrom="column">
              <wp:posOffset>4699635</wp:posOffset>
            </wp:positionH>
            <wp:positionV relativeFrom="paragraph">
              <wp:posOffset>26035</wp:posOffset>
            </wp:positionV>
            <wp:extent cx="1443355" cy="1645920"/>
            <wp:effectExtent l="0" t="0" r="4445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Пора і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пообідати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сказала мама-зайчиха і почала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готувати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ст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іл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На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тарілку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вона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поклала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26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морквин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-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Ура!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Сьогодні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поласуємо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морквою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! -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закричали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зайченята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почали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дружно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смакувати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обідом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тарілки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одразу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зникло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6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морквин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и.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8656" behindDoc="0" locked="0" layoutInCell="1" allowOverlap="1" wp14:anchorId="5340FFED" wp14:editId="7FA71490">
            <wp:simplePos x="0" y="0"/>
            <wp:positionH relativeFrom="column">
              <wp:posOffset>-123825</wp:posOffset>
            </wp:positionH>
            <wp:positionV relativeFrom="paragraph">
              <wp:posOffset>795655</wp:posOffset>
            </wp:positionV>
            <wp:extent cx="1290320" cy="1390650"/>
            <wp:effectExtent l="0" t="0" r="508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Всі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сміялися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розповідали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один одному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цікаві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історії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найменше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зайченя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сиділо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тихенько і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щось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думало. Мама-зайчиха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ідняла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догори лапу, і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всі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затихли.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Тоді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вона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звернулася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зайченяти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Вухастику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думаєш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Та,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ніяк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можу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полічити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ж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? - запитала мама.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Скільки морквин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залишилося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відповів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Вухастик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знову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замислився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Допоможіть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Вухастику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порахувати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  <w:t>Тема 4.</w:t>
      </w:r>
      <w:r w:rsidRPr="0023798A"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  <w:t xml:space="preserve">  Задачі на різницеве порівняння.</w:t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noProof/>
          <w:color w:val="2006BA"/>
          <w:sz w:val="52"/>
          <w:szCs w:val="52"/>
          <w:lang w:eastAsia="ru-RU"/>
        </w:rPr>
        <w:drawing>
          <wp:anchor distT="0" distB="0" distL="114300" distR="114300" simplePos="0" relativeHeight="251723776" behindDoc="1" locked="0" layoutInCell="1" allowOverlap="1" wp14:anchorId="47CCE6FA" wp14:editId="1AC5D8AB">
            <wp:simplePos x="0" y="0"/>
            <wp:positionH relativeFrom="column">
              <wp:posOffset>3408352</wp:posOffset>
            </wp:positionH>
            <wp:positionV relativeFrom="paragraph">
              <wp:posOffset>236087</wp:posOffset>
            </wp:positionV>
            <wp:extent cx="2180492" cy="1101836"/>
            <wp:effectExtent l="0" t="0" r="0" b="3175"/>
            <wp:wrapNone/>
            <wp:docPr id="61" name="Рисунок 61" descr="C:\WINDOWS\Temp\Rar$DIa0.42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WINDOWS\Temp\Rar$DIa0.420\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273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Monotype Corsiva" w:eastAsia="Times New Roman" w:hAnsi="Monotype Corsiva" w:cs="Times New Roman"/>
          <w:b/>
          <w:noProof/>
          <w:color w:val="2006BA"/>
          <w:sz w:val="52"/>
          <w:szCs w:val="52"/>
          <w:lang w:eastAsia="ru-RU"/>
        </w:rPr>
        <w:drawing>
          <wp:anchor distT="0" distB="0" distL="114300" distR="114300" simplePos="0" relativeHeight="251722752" behindDoc="1" locked="0" layoutInCell="1" allowOverlap="1" wp14:anchorId="3315D56A" wp14:editId="67A90D4F">
            <wp:simplePos x="0" y="0"/>
            <wp:positionH relativeFrom="column">
              <wp:posOffset>333375</wp:posOffset>
            </wp:positionH>
            <wp:positionV relativeFrom="paragraph">
              <wp:posOffset>234950</wp:posOffset>
            </wp:positionV>
            <wp:extent cx="2250440" cy="1296035"/>
            <wp:effectExtent l="0" t="0" r="0" b="0"/>
            <wp:wrapNone/>
            <wp:docPr id="62" name="Рисунок 62" descr="C:\WINDOWS\Temp\Rar$DIa0.72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DOWS\Temp\Rar$DIa0.728\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 wp14:anchorId="5B708CAE" wp14:editId="07D1C828">
            <wp:simplePos x="0" y="0"/>
            <wp:positionH relativeFrom="column">
              <wp:posOffset>4339590</wp:posOffset>
            </wp:positionH>
            <wp:positionV relativeFrom="paragraph">
              <wp:posOffset>194945</wp:posOffset>
            </wp:positionV>
            <wp:extent cx="1426845" cy="1176655"/>
            <wp:effectExtent l="0" t="0" r="1905" b="4445"/>
            <wp:wrapThrough wrapText="bothSides">
              <wp:wrapPolygon edited="0">
                <wp:start x="0" y="0"/>
                <wp:lineTo x="0" y="21332"/>
                <wp:lineTo x="21340" y="21332"/>
                <wp:lineTo x="21340" y="0"/>
                <wp:lineTo x="0" y="0"/>
              </wp:wrapPolygon>
            </wp:wrapThrough>
            <wp:docPr id="63" name="Рисунок 63" descr="http://im2-tub-ua.yandex.net/i?id=5966b9258d29dd9a845d1872ccb78b80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ua.yandex.net/i?id=5966b9258d29dd9a845d1872ccb78b80&amp;n=2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1.Наталка і Славко чергували в класі. Наталка полила 7 квіток, а Славко 4 квітки. На скільки більше квіток  полила Наталка?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0704" behindDoc="1" locked="0" layoutInCell="1" allowOverlap="1" wp14:anchorId="15F84AF3" wp14:editId="71600A64">
            <wp:simplePos x="0" y="0"/>
            <wp:positionH relativeFrom="column">
              <wp:posOffset>95885</wp:posOffset>
            </wp:positionH>
            <wp:positionV relativeFrom="paragraph">
              <wp:posOffset>102870</wp:posOffset>
            </wp:positionV>
            <wp:extent cx="1556385" cy="982345"/>
            <wp:effectExtent l="0" t="0" r="5715" b="8255"/>
            <wp:wrapThrough wrapText="bothSides">
              <wp:wrapPolygon edited="0">
                <wp:start x="0" y="0"/>
                <wp:lineTo x="0" y="21363"/>
                <wp:lineTo x="21415" y="21363"/>
                <wp:lineTo x="21415" y="0"/>
                <wp:lineTo x="0" y="0"/>
              </wp:wrapPolygon>
            </wp:wrapThrough>
            <wp:docPr id="20480" name="Рисунок 2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2.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В одному кошику </w:t>
      </w:r>
      <w:smartTag w:uri="urn:schemas-microsoft-com:office:smarttags" w:element="metricconverter">
        <w:smartTagPr>
          <w:attr w:name="ProductID" w:val="5 кг"/>
        </w:smartTagPr>
        <w:r w:rsidRPr="0023798A">
          <w:rPr>
            <w:rFonts w:ascii="Times New Roman" w:eastAsia="Times New Roman" w:hAnsi="Times New Roman" w:cs="Times New Roman"/>
            <w:sz w:val="32"/>
            <w:szCs w:val="32"/>
            <w:lang w:val="uk-UA" w:eastAsia="ru-RU"/>
          </w:rPr>
          <w:t>5 кг</w:t>
        </w:r>
      </w:smartTag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грибів, а в другому </w:t>
      </w:r>
      <w:smartTag w:uri="urn:schemas-microsoft-com:office:smarttags" w:element="metricconverter">
        <w:smartTagPr>
          <w:attr w:name="ProductID" w:val="3 кг"/>
        </w:smartTagPr>
        <w:r w:rsidRPr="0023798A">
          <w:rPr>
            <w:rFonts w:ascii="Times New Roman" w:eastAsia="Times New Roman" w:hAnsi="Times New Roman" w:cs="Times New Roman"/>
            <w:sz w:val="32"/>
            <w:szCs w:val="32"/>
            <w:lang w:val="uk-UA" w:eastAsia="ru-RU"/>
          </w:rPr>
          <w:t>3 кг</w:t>
        </w:r>
      </w:smartTag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. 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На скільки кілограмів перший кошик важчий?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 wp14:anchorId="0C7B8E6D" wp14:editId="7B1394E1">
            <wp:simplePos x="0" y="0"/>
            <wp:positionH relativeFrom="column">
              <wp:posOffset>2456282</wp:posOffset>
            </wp:positionH>
            <wp:positionV relativeFrom="paragraph">
              <wp:posOffset>45720</wp:posOffset>
            </wp:positionV>
            <wp:extent cx="1564005" cy="1040130"/>
            <wp:effectExtent l="0" t="0" r="0" b="7620"/>
            <wp:wrapNone/>
            <wp:docPr id="20481" name="Рисунок 20481" descr="Самодельные - Самодель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модельные - Самодельные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3.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Школярі посадили  6 лип і  4 верби. На 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lastRenderedPageBreak/>
        <w:t xml:space="preserve">  скільки більше посадили лип?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4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. На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г</w:t>
      </w:r>
      <w:proofErr w:type="gram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ілці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сиділо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3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синиці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і 4 ворони. На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більше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ворон,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ніж</w:t>
      </w:r>
      <w:proofErr w:type="spellEnd"/>
      <w:proofErr w:type="gram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синиць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39437F2A" wp14:editId="6D7238CF">
            <wp:simplePos x="0" y="0"/>
            <wp:positionH relativeFrom="column">
              <wp:posOffset>100927</wp:posOffset>
            </wp:positionH>
            <wp:positionV relativeFrom="paragraph">
              <wp:posOffset>26035</wp:posOffset>
            </wp:positionV>
            <wp:extent cx="1552575" cy="1292860"/>
            <wp:effectExtent l="0" t="0" r="9525" b="2540"/>
            <wp:wrapNone/>
            <wp:docPr id="20482" name="Рисунок 20482" descr="Домашние животные для детей - Домашние животные - Картинки по окружающему ми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машние животные для детей - Домашние животные - Картинки по окружающему миру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                                  5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. </w:t>
      </w:r>
      <w:proofErr w:type="gram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</w:t>
      </w:r>
      <w:proofErr w:type="gram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лузі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паслося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6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корів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і 2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кози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.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                                      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На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менше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паслося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кіз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,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ніж</w:t>
      </w:r>
      <w:proofErr w:type="spellEnd"/>
      <w:proofErr w:type="gram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корів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6. У Лариси 12 олівців,а в Люби  2 олівці. На скільки менше олівців у Люби?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724800" behindDoc="0" locked="0" layoutInCell="1" allowOverlap="1" wp14:anchorId="51FA5323" wp14:editId="0B543BF6">
            <wp:simplePos x="0" y="0"/>
            <wp:positionH relativeFrom="column">
              <wp:posOffset>-92710</wp:posOffset>
            </wp:positionH>
            <wp:positionV relativeFrom="paragraph">
              <wp:posOffset>-1270</wp:posOffset>
            </wp:positionV>
            <wp:extent cx="1800225" cy="963295"/>
            <wp:effectExtent l="0" t="0" r="9525" b="8255"/>
            <wp:wrapNone/>
            <wp:docPr id="20484" name="Рисунок 20484" descr="Сладости, конфеты - фотосток &quot; Вся графика зде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дости, конфеты - фотосток &quot; Вся графика здесь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                                     7. У вазі лежало 8 шоколадних цукерок,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                                     а карамельок було 3 цукерки .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                                     На скільки менше карамельок лежало у вазі?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398D0277" wp14:editId="71A46E9D">
            <wp:simplePos x="0" y="0"/>
            <wp:positionH relativeFrom="column">
              <wp:posOffset>29845</wp:posOffset>
            </wp:positionH>
            <wp:positionV relativeFrom="paragraph">
              <wp:posOffset>-295910</wp:posOffset>
            </wp:positionV>
            <wp:extent cx="1255395" cy="1666875"/>
            <wp:effectExtent l="0" t="0" r="1905" b="9525"/>
            <wp:wrapThrough wrapText="bothSides">
              <wp:wrapPolygon edited="0">
                <wp:start x="0" y="0"/>
                <wp:lineTo x="0" y="21477"/>
                <wp:lineTo x="21305" y="21477"/>
                <wp:lineTo x="21305" y="0"/>
                <wp:lineTo x="0" y="0"/>
              </wp:wrapPolygon>
            </wp:wrapThrough>
            <wp:docPr id="20485" name="Рисунок 20485" descr="Клуб-магазин &quot;Мир Увлечений&quot;. Рукоделие и твор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уб-магазин &quot;Мир Увлечений&quot;. Рукоделие и творчество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8. Черепаха проповзла 80 см, а равлик – 3 дм. На скільки більше дециметрів проповзла черепаха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 wp14:anchorId="4C345FA4" wp14:editId="1045F1EB">
            <wp:simplePos x="0" y="0"/>
            <wp:positionH relativeFrom="column">
              <wp:posOffset>4656455</wp:posOffset>
            </wp:positionH>
            <wp:positionV relativeFrom="paragraph">
              <wp:posOffset>387350</wp:posOffset>
            </wp:positionV>
            <wp:extent cx="1442720" cy="1421765"/>
            <wp:effectExtent l="0" t="0" r="5080" b="6985"/>
            <wp:wrapThrough wrapText="bothSides">
              <wp:wrapPolygon edited="0">
                <wp:start x="0" y="0"/>
                <wp:lineTo x="0" y="21417"/>
                <wp:lineTo x="21391" y="21417"/>
                <wp:lineTo x="21391" y="0"/>
                <wp:lineTo x="0" y="0"/>
              </wp:wrapPolygon>
            </wp:wrapThrough>
            <wp:docPr id="20486" name="Рисунок 20486" descr="Wall 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ll VK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9. Мама купила 3 десятки яєць, а бабуся  - 20 яєць. На скільки десятків яєць більше купила мама?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10.Дощ ішов 5 годин у вівторок і 3 години у середу.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На скільки довше йшов дощ у вівторок, ніж у середу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665E87F4" wp14:editId="539295B3">
            <wp:simplePos x="0" y="0"/>
            <wp:positionH relativeFrom="column">
              <wp:posOffset>38100</wp:posOffset>
            </wp:positionH>
            <wp:positionV relativeFrom="paragraph">
              <wp:posOffset>170815</wp:posOffset>
            </wp:positionV>
            <wp:extent cx="1687830" cy="1265555"/>
            <wp:effectExtent l="0" t="0" r="7620" b="0"/>
            <wp:wrapThrough wrapText="bothSides">
              <wp:wrapPolygon edited="0">
                <wp:start x="0" y="0"/>
                <wp:lineTo x="0" y="21134"/>
                <wp:lineTo x="21454" y="21134"/>
                <wp:lineTo x="21454" y="0"/>
                <wp:lineTo x="0" y="0"/>
              </wp:wrapPolygon>
            </wp:wrapThrough>
            <wp:docPr id="20487" name="Рисунок 20487" descr="Картинки, Два хвоста обои, рисунки, фото, заставки, на рабоч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, Два хвоста обои, рисунки, фото, заставки, на рабоч…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11. На ставку плавало 20 качок і 25 гусей.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На скільки менше було качок, ніж гусей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12. У Дениса 19 марок, а у Сашка  3 марки . На скільки марок у Дениса було більше ?                              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 wp14:anchorId="3985C9BF" wp14:editId="5C99766F">
            <wp:simplePos x="0" y="0"/>
            <wp:positionH relativeFrom="column">
              <wp:posOffset>4347845</wp:posOffset>
            </wp:positionH>
            <wp:positionV relativeFrom="paragraph">
              <wp:posOffset>102235</wp:posOffset>
            </wp:positionV>
            <wp:extent cx="1546860" cy="1330325"/>
            <wp:effectExtent l="0" t="0" r="0" b="3175"/>
            <wp:wrapThrough wrapText="bothSides">
              <wp:wrapPolygon edited="0">
                <wp:start x="0" y="0"/>
                <wp:lineTo x="0" y="21342"/>
                <wp:lineTo x="21281" y="21342"/>
                <wp:lineTo x="21281" y="0"/>
                <wp:lineTo x="0" y="0"/>
              </wp:wrapPolygon>
            </wp:wrapThrough>
            <wp:docPr id="20488" name="Рисунок 20488" descr="Empower Network - Кто чем богат/Who is r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mpower Network - Кто чем богат/Who is rich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                        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13. Ящик з яблуками важить 14 кг, а ящик з абрикосами 3 кг. На скільки кілограм більше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важить ящик з яблуками?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                                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noProof/>
          <w:lang w:eastAsia="ru-RU"/>
        </w:rPr>
        <w:drawing>
          <wp:anchor distT="0" distB="0" distL="114300" distR="114300" simplePos="0" relativeHeight="251787264" behindDoc="1" locked="0" layoutInCell="1" allowOverlap="1" wp14:anchorId="06615632" wp14:editId="5F3475C8">
            <wp:simplePos x="0" y="0"/>
            <wp:positionH relativeFrom="column">
              <wp:posOffset>-208280</wp:posOffset>
            </wp:positionH>
            <wp:positionV relativeFrom="paragraph">
              <wp:posOffset>132080</wp:posOffset>
            </wp:positionV>
            <wp:extent cx="1778000" cy="1353185"/>
            <wp:effectExtent l="0" t="0" r="0" b="0"/>
            <wp:wrapThrough wrapText="bothSides">
              <wp:wrapPolygon edited="0">
                <wp:start x="0" y="0"/>
                <wp:lineTo x="0" y="21286"/>
                <wp:lineTo x="21291" y="21286"/>
                <wp:lineTo x="21291" y="0"/>
                <wp:lineTo x="0" y="0"/>
              </wp:wrapPolygon>
            </wp:wrapThrough>
            <wp:docPr id="20489" name="Рисунок 20489" descr="Новости Запорожья, Все новости дня, Последние новости в Запорожье сегодня, Лента новостей Запорож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сти Запорожья, Все новости дня, Последние новости в Запорожье сегодня, Лента новостей Запорожья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14. У одному виставковому залі було 17 картин, а в другому  3 картини  На скільки менше картин висіло у другому виставковому залі?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tabs>
          <w:tab w:val="right" w:pos="14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7A976DA4" wp14:editId="1E5633AD">
            <wp:simplePos x="0" y="0"/>
            <wp:positionH relativeFrom="column">
              <wp:posOffset>-142875</wp:posOffset>
            </wp:positionH>
            <wp:positionV relativeFrom="paragraph">
              <wp:posOffset>-73660</wp:posOffset>
            </wp:positionV>
            <wp:extent cx="1546860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281" y="21246"/>
                <wp:lineTo x="21281" y="0"/>
                <wp:lineTo x="0" y="0"/>
              </wp:wrapPolygon>
            </wp:wrapThrough>
            <wp:docPr id="20490" name="Рисунок 20490" descr="Лунный посевной календарь на июнь - Умный огород Календарь работ Июнь - Газета УМНОЕ ХОЗЯЙ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нный посевной календарь на июнь - Умный огород Календарь работ Июнь - Газета УМНОЕ ХОЗЯЙСТВО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15. Для поливання огірків витратили 12 відер води, а для поливання помідорів  10 відер води. На скільки менше відер води використали для поливання помідорів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1" locked="0" layoutInCell="1" allowOverlap="1" wp14:anchorId="6C093A81" wp14:editId="39164BB8">
            <wp:simplePos x="0" y="0"/>
            <wp:positionH relativeFrom="column">
              <wp:posOffset>2677160</wp:posOffset>
            </wp:positionH>
            <wp:positionV relativeFrom="paragraph">
              <wp:posOffset>153035</wp:posOffset>
            </wp:positionV>
            <wp:extent cx="1613535" cy="1057910"/>
            <wp:effectExtent l="0" t="0" r="5715" b="8890"/>
            <wp:wrapThrough wrapText="bothSides">
              <wp:wrapPolygon edited="0">
                <wp:start x="0" y="0"/>
                <wp:lineTo x="0" y="21393"/>
                <wp:lineTo x="21421" y="21393"/>
                <wp:lineTo x="21421" y="0"/>
                <wp:lineTo x="0" y="0"/>
              </wp:wrapPolygon>
            </wp:wrapThrough>
            <wp:docPr id="20491" name="Рисунок 20491" descr="Новости , Мама Липецк - городской портал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ости , Мама Липецк - городской портал родителей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tabs>
          <w:tab w:val="right" w:pos="14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16. В 1-А класі 23 учнів, а в 1-Б класі 25учнів.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На скільки більше учнів у 1-Б класі?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17. Тато купив картоплю  і цибулю. Картоплі 18 кг, а цибулі 8 кг. На скільки кілограмів менше цибулі, ніж картоплі?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1" locked="0" layoutInCell="1" allowOverlap="1" wp14:anchorId="27639834" wp14:editId="32D2CBDF">
            <wp:simplePos x="0" y="0"/>
            <wp:positionH relativeFrom="column">
              <wp:posOffset>-26035</wp:posOffset>
            </wp:positionH>
            <wp:positionV relativeFrom="paragraph">
              <wp:posOffset>41275</wp:posOffset>
            </wp:positionV>
            <wp:extent cx="167640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355" y="21221"/>
                <wp:lineTo x="21355" y="0"/>
                <wp:lineTo x="0" y="0"/>
              </wp:wrapPolygon>
            </wp:wrapThrough>
            <wp:docPr id="20492" name="Рисунок 20492" descr="Бобры построили гигантскую плотину, которую видно из космоса // Экспресс 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обры построили гигантскую плотину, которую видно из космоса // Экспресс газета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18.За перший рік бобер побудував греблю завдовжки 5 м, а за другий рік - 3м.На скільки метрів греблі більше побудував бобер за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перший   рік ?                             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19. У ставку сиділо 15 жабок, а поруч плавало  4 рибки. На скільки більше було жабок?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 wp14:anchorId="5BE400B4" wp14:editId="54FBD94C">
            <wp:simplePos x="0" y="0"/>
            <wp:positionH relativeFrom="column">
              <wp:posOffset>4172884</wp:posOffset>
            </wp:positionH>
            <wp:positionV relativeFrom="paragraph">
              <wp:posOffset>226060</wp:posOffset>
            </wp:positionV>
            <wp:extent cx="1527586" cy="1145541"/>
            <wp:effectExtent l="0" t="0" r="0" b="0"/>
            <wp:wrapNone/>
            <wp:docPr id="20493" name="Рисунок 20493" descr="https://im3-tub-ua.yandex.net/i?id=9372151f43b3ac13471654e691f1c21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ua.yandex.net/i?id=9372151f43b3ac13471654e691f1c214&amp;n=2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86" cy="114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  <w:t xml:space="preserve">20. У класній бібліотеці було 56 книжок.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  <w:t xml:space="preserve">32 книжки видали учням для читання.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  <w:t xml:space="preserve">На скільки менше книжок видали, ніж було ?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  <w:t>21. В одному пакеті 7 груш, а в іншому - 3 груші . На скільки більше груш було у першому пакеті?</w:t>
      </w:r>
    </w:p>
    <w:p w:rsidR="0023798A" w:rsidRPr="0023798A" w:rsidRDefault="0023798A" w:rsidP="0023798A">
      <w:pPr>
        <w:tabs>
          <w:tab w:val="right" w:pos="426"/>
        </w:tabs>
        <w:spacing w:after="0" w:line="240" w:lineRule="auto"/>
        <w:ind w:left="284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  <w:t xml:space="preserve">                       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 wp14:anchorId="5CCC25A1" wp14:editId="1ECC7658">
            <wp:simplePos x="0" y="0"/>
            <wp:positionH relativeFrom="column">
              <wp:posOffset>-68580</wp:posOffset>
            </wp:positionH>
            <wp:positionV relativeFrom="paragraph">
              <wp:posOffset>-635</wp:posOffset>
            </wp:positionV>
            <wp:extent cx="1727835" cy="1195705"/>
            <wp:effectExtent l="0" t="0" r="5715" b="4445"/>
            <wp:wrapThrough wrapText="bothSides">
              <wp:wrapPolygon edited="0">
                <wp:start x="0" y="0"/>
                <wp:lineTo x="0" y="21336"/>
                <wp:lineTo x="21433" y="21336"/>
                <wp:lineTo x="21433" y="0"/>
                <wp:lineTo x="0" y="0"/>
              </wp:wrapPolygon>
            </wp:wrapThrough>
            <wp:docPr id="20494" name="Рисунок 20494" descr="Дизайн студия Сара Герман - Рисунок на канве Матренин посад &quot;Корзины с гриб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изайн студия Сара Герман - Рисунок на канве Матренин посад &quot;Корзины с грибами&quot;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  <w:t xml:space="preserve"> 22. В одному кошику 5 кг грибів, а в другому – 3 кг грибів.На скільки кілограм перший кошик важче?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  <w:t xml:space="preserve">               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  <w:t xml:space="preserve">                             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 wp14:anchorId="24E4D42E" wp14:editId="79ACA3C0">
            <wp:simplePos x="0" y="0"/>
            <wp:positionH relativeFrom="column">
              <wp:posOffset>4408170</wp:posOffset>
            </wp:positionH>
            <wp:positionV relativeFrom="paragraph">
              <wp:posOffset>398780</wp:posOffset>
            </wp:positionV>
            <wp:extent cx="1495425" cy="1097280"/>
            <wp:effectExtent l="0" t="0" r="9525" b="7620"/>
            <wp:wrapNone/>
            <wp:docPr id="20495" name="Рисунок 20495" descr="Умови відпочинку дітей в літніх таборах вивчали представники районної вл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ови відпочинку дітей в літніх таборах вивчали представники районної влади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  <w:t>23.Лялька коштує 53 грн.,а машина – 40 грн. На скільки грн. лялька дорожча, ніж машина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  <w:t>24. У гру грало 15 хлопчиків і 12 дівчаток.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  <w:t xml:space="preserve"> На скільки менше бігало дівчаток,ніж хлопчиків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 wp14:anchorId="6F13020B" wp14:editId="47426598">
            <wp:simplePos x="0" y="0"/>
            <wp:positionH relativeFrom="column">
              <wp:posOffset>-12065</wp:posOffset>
            </wp:positionH>
            <wp:positionV relativeFrom="paragraph">
              <wp:posOffset>15875</wp:posOffset>
            </wp:positionV>
            <wp:extent cx="1987550" cy="1387475"/>
            <wp:effectExtent l="0" t="0" r="0" b="3175"/>
            <wp:wrapThrough wrapText="bothSides">
              <wp:wrapPolygon edited="0">
                <wp:start x="0" y="0"/>
                <wp:lineTo x="0" y="21353"/>
                <wp:lineTo x="21324" y="21353"/>
                <wp:lineTo x="21324" y="0"/>
                <wp:lineTo x="0" y="0"/>
              </wp:wrapPolygon>
            </wp:wrapThrough>
            <wp:docPr id="20496" name="Рисунок 20496" descr="Высаживаем клумбы из роз на даче. . Какой неприхотливый вид розы выбрать? . Территория самостоятельного строитель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саживаем клумбы из роз на даче. . Какой неприхотливый вид розы выбрать? . Территория самостоятельного строительства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24"/>
          <w:lang w:val="uk-UA" w:eastAsia="ru-RU"/>
        </w:rPr>
        <w:t>25. На клумбі росло 7 кущів білих троянд і 3 кущі червоних троянд.На скільки кущів менше червоних троянд,ніж білих?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                       </w:t>
      </w:r>
    </w:p>
    <w:p w:rsidR="0023798A" w:rsidRPr="0023798A" w:rsidRDefault="0023798A" w:rsidP="0023798A">
      <w:pPr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44"/>
          <w:lang w:val="uk-UA" w:eastAsia="ru-RU"/>
        </w:rPr>
      </w:pPr>
      <w:r w:rsidRPr="0023798A">
        <w:rPr>
          <w:rFonts w:ascii="Times New Roman" w:eastAsia="Times New Roman" w:hAnsi="Times New Roman" w:cs="Times New Roman"/>
          <w:b/>
          <w:color w:val="C00000"/>
          <w:sz w:val="36"/>
          <w:szCs w:val="44"/>
          <w:lang w:val="uk-UA" w:eastAsia="ru-RU"/>
        </w:rPr>
        <w:t>Працьовитий зайчик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5040" behindDoc="1" locked="0" layoutInCell="1" allowOverlap="1" wp14:anchorId="59404CF6" wp14:editId="12D563EB">
            <wp:simplePos x="0" y="0"/>
            <wp:positionH relativeFrom="column">
              <wp:posOffset>3710305</wp:posOffset>
            </wp:positionH>
            <wp:positionV relativeFrom="paragraph">
              <wp:posOffset>370205</wp:posOffset>
            </wp:positionV>
            <wp:extent cx="2414270" cy="1666875"/>
            <wp:effectExtent l="0" t="0" r="5080" b="9525"/>
            <wp:wrapThrough wrapText="bothSides">
              <wp:wrapPolygon edited="0">
                <wp:start x="0" y="0"/>
                <wp:lineTo x="0" y="21477"/>
                <wp:lineTo x="21475" y="21477"/>
                <wp:lineTo x="21475" y="0"/>
                <wp:lineTo x="0" y="0"/>
              </wp:wrapPolygon>
            </wp:wrapThrough>
            <wp:docPr id="20497" name="Рисунок 20497" descr="Разное - артинки наруто на розмер 1024-768 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ное - артинки наруто на розмер 1024-768 точек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Прийшла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весна і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вир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ішив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зайчисько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біля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будиночка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посадити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квітник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smartTag w:uri="urn:schemas-microsoft-com:office:smarttags" w:element="metricconverter">
        <w:smartTagPr>
          <w:attr w:name="ProductID" w:val="4 метри"/>
        </w:smartTagPr>
        <w:r w:rsidRPr="0023798A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 xml:space="preserve">4 </w:t>
        </w:r>
        <w:proofErr w:type="spellStart"/>
        <w:r w:rsidRPr="0023798A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метри</w:t>
        </w:r>
      </w:smartTag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грядки я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вже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засіяв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квітами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робиш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-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поцікавилось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мишеня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Сію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квіти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відповів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вухастик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Може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ідемо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пограємо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-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запропонувало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мишеня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я не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можу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треба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закінчити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роботу, -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відповів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зайчисько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smartTag w:uri="urn:schemas-microsoft-com:office:smarttags" w:element="metricconverter">
        <w:smartTagPr>
          <w:attr w:name="ProductID" w:val="4 метри"/>
        </w:smartTagPr>
        <w:r w:rsidRPr="0023798A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 xml:space="preserve">4 </w:t>
        </w:r>
        <w:proofErr w:type="spellStart"/>
        <w:r w:rsidRPr="0023798A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метри</w:t>
        </w:r>
      </w:smartTag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ділянки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я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вже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засіяв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ще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залишилося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засіяти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1 м.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На скільки менше мені залишилося засіяти 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- подумало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мишеня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  <w:t>Тема  5.</w:t>
      </w:r>
      <w:r w:rsidRPr="0023798A"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  <w:t xml:space="preserve">  Задачі на збільшення (зменшення) числа на кілька одиниць .</w:t>
      </w:r>
    </w:p>
    <w:p w:rsidR="0023798A" w:rsidRPr="0023798A" w:rsidRDefault="0023798A" w:rsidP="0023798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noProof/>
          <w:color w:val="2006BA"/>
          <w:sz w:val="52"/>
          <w:szCs w:val="52"/>
          <w:lang w:eastAsia="ru-RU"/>
        </w:rPr>
        <w:drawing>
          <wp:anchor distT="0" distB="0" distL="114300" distR="114300" simplePos="0" relativeHeight="251743232" behindDoc="1" locked="0" layoutInCell="1" allowOverlap="1" wp14:anchorId="1F66ED17" wp14:editId="4AA2401B">
            <wp:simplePos x="0" y="0"/>
            <wp:positionH relativeFrom="column">
              <wp:posOffset>3922515</wp:posOffset>
            </wp:positionH>
            <wp:positionV relativeFrom="paragraph">
              <wp:posOffset>126505</wp:posOffset>
            </wp:positionV>
            <wp:extent cx="1818454" cy="904351"/>
            <wp:effectExtent l="0" t="0" r="0" b="0"/>
            <wp:wrapNone/>
            <wp:docPr id="20498" name="Рисунок 20498" descr="C:\WINDOWS\Temp\Rar$DIa0.20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0.208\8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31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Monotype Corsiva" w:eastAsia="Times New Roman" w:hAnsi="Monotype Corsiva" w:cs="Times New Roman"/>
          <w:b/>
          <w:noProof/>
          <w:color w:val="2006BA"/>
          <w:sz w:val="52"/>
          <w:szCs w:val="52"/>
          <w:lang w:eastAsia="ru-RU"/>
        </w:rPr>
        <w:drawing>
          <wp:anchor distT="0" distB="0" distL="114300" distR="114300" simplePos="0" relativeHeight="251741184" behindDoc="1" locked="0" layoutInCell="1" allowOverlap="1" wp14:anchorId="4D8220DA" wp14:editId="14332B42">
            <wp:simplePos x="0" y="0"/>
            <wp:positionH relativeFrom="column">
              <wp:posOffset>304800</wp:posOffset>
            </wp:positionH>
            <wp:positionV relativeFrom="paragraph">
              <wp:posOffset>126365</wp:posOffset>
            </wp:positionV>
            <wp:extent cx="2009140" cy="974090"/>
            <wp:effectExtent l="0" t="0" r="0" b="0"/>
            <wp:wrapNone/>
            <wp:docPr id="20499" name="Рисунок 20499" descr="C:\WINDOWS\Temp\Rar$DIa0.05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058\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  <w:t xml:space="preserve">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52"/>
          <w:lang w:eastAsia="ru-RU"/>
        </w:rPr>
        <w:drawing>
          <wp:anchor distT="0" distB="0" distL="114300" distR="114300" simplePos="0" relativeHeight="251744256" behindDoc="1" locked="0" layoutInCell="1" allowOverlap="1" wp14:anchorId="0A0F3136" wp14:editId="03DF9ADF">
            <wp:simplePos x="0" y="0"/>
            <wp:positionH relativeFrom="column">
              <wp:posOffset>3731260</wp:posOffset>
            </wp:positionH>
            <wp:positionV relativeFrom="paragraph">
              <wp:posOffset>145450</wp:posOffset>
            </wp:positionV>
            <wp:extent cx="2110105" cy="854075"/>
            <wp:effectExtent l="0" t="0" r="4445" b="3175"/>
            <wp:wrapNone/>
            <wp:docPr id="20500" name="Рисунок 20500" descr="C:\WINDOWS\Temp\Rar$DIa0.83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a0.832\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Monotype Corsiva" w:eastAsia="Times New Roman" w:hAnsi="Monotype Corsiva" w:cs="Times New Roman"/>
          <w:b/>
          <w:noProof/>
          <w:color w:val="2006BA"/>
          <w:sz w:val="52"/>
          <w:szCs w:val="52"/>
          <w:lang w:eastAsia="ru-RU"/>
        </w:rPr>
        <w:drawing>
          <wp:anchor distT="0" distB="0" distL="114300" distR="114300" simplePos="0" relativeHeight="251742208" behindDoc="1" locked="0" layoutInCell="1" allowOverlap="1" wp14:anchorId="3444FD9B" wp14:editId="55C1FDAC">
            <wp:simplePos x="0" y="0"/>
            <wp:positionH relativeFrom="column">
              <wp:posOffset>73995</wp:posOffset>
            </wp:positionH>
            <wp:positionV relativeFrom="paragraph">
              <wp:posOffset>149134</wp:posOffset>
            </wp:positionV>
            <wp:extent cx="2240782" cy="914400"/>
            <wp:effectExtent l="0" t="0" r="7620" b="0"/>
            <wp:wrapNone/>
            <wp:docPr id="20501" name="Рисунок 20501" descr="C:\WINDOWS\Temp\Rar$DIa0.44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443\7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84" cy="91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                                               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0E2D8B93" wp14:editId="045042F3">
            <wp:simplePos x="0" y="0"/>
            <wp:positionH relativeFrom="column">
              <wp:posOffset>3924935</wp:posOffset>
            </wp:positionH>
            <wp:positionV relativeFrom="paragraph">
              <wp:posOffset>72390</wp:posOffset>
            </wp:positionV>
            <wp:extent cx="1710055" cy="1183005"/>
            <wp:effectExtent l="0" t="0" r="4445" b="0"/>
            <wp:wrapThrough wrapText="bothSides">
              <wp:wrapPolygon edited="0">
                <wp:start x="1444" y="0"/>
                <wp:lineTo x="0" y="2435"/>
                <wp:lineTo x="481" y="13217"/>
                <wp:lineTo x="1444" y="17043"/>
                <wp:lineTo x="241" y="18783"/>
                <wp:lineTo x="722" y="20870"/>
                <wp:lineTo x="8181" y="21217"/>
                <wp:lineTo x="19009" y="21217"/>
                <wp:lineTo x="20934" y="17391"/>
                <wp:lineTo x="21416" y="12522"/>
                <wp:lineTo x="20694" y="11478"/>
                <wp:lineTo x="20453" y="11478"/>
                <wp:lineTo x="21416" y="10087"/>
                <wp:lineTo x="21416" y="3826"/>
                <wp:lineTo x="20453" y="2435"/>
                <wp:lineTo x="17566" y="0"/>
                <wp:lineTo x="1444" y="0"/>
              </wp:wrapPolygon>
            </wp:wrapThrough>
            <wp:docPr id="20502" name="Рисунок 20502" descr="Тест. . Рисунок человека из геометрических фигур. . Назначение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ст. . Рисунок человека из геометрических фигур. . Назначение теста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1.Роман вирізав з паперу 4 квадрата, а трикутників – на 3 більше, ніж квадратів.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lastRenderedPageBreak/>
        <w:t xml:space="preserve"> Скільки трикутників вирізав Роман?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2. Малюк написав 6 слів, а його сестра на 2 слова менше.</w:t>
      </w:r>
      <w:r w:rsidRPr="0023798A">
        <w:rPr>
          <w:noProof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Скільки слів написала сестра?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3.У Юлі стрічка завдовжки 20 см, а в Іри – на 1 см довша.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Яка довжина стрічки в Іри?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0160" behindDoc="0" locked="0" layoutInCell="1" allowOverlap="1" wp14:anchorId="16250EC4" wp14:editId="26B4284E">
            <wp:simplePos x="0" y="0"/>
            <wp:positionH relativeFrom="column">
              <wp:posOffset>-64135</wp:posOffset>
            </wp:positionH>
            <wp:positionV relativeFrom="paragraph">
              <wp:posOffset>14605</wp:posOffset>
            </wp:positionV>
            <wp:extent cx="1250950" cy="1212850"/>
            <wp:effectExtent l="0" t="0" r="6350" b="6350"/>
            <wp:wrapSquare wrapText="bothSides"/>
            <wp:docPr id="20503" name="Рисунок 2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4. В одній банці  було 5л соку, а в другій на 4л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більше. Скільки літрів соку було в другій  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банці?   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5. Глибина річки -12 м,а озера - на 10м менша.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1" locked="0" layoutInCell="1" allowOverlap="1" wp14:anchorId="687B0D87" wp14:editId="53C2E209">
            <wp:simplePos x="0" y="0"/>
            <wp:positionH relativeFrom="column">
              <wp:posOffset>4225663</wp:posOffset>
            </wp:positionH>
            <wp:positionV relativeFrom="paragraph">
              <wp:posOffset>166370</wp:posOffset>
            </wp:positionV>
            <wp:extent cx="1514475" cy="1009650"/>
            <wp:effectExtent l="0" t="0" r="9525" b="0"/>
            <wp:wrapNone/>
            <wp:docPr id="20504" name="Picture 4" descr="pirozh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pirozhki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                          Яка глибина озера?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6. На одній тарілці лежало 6 пиріжків,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а на другій на 3 пиріжки  більше.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Скільки пиріжків на другій тарілці?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7. Маса гарбуза 6 кг, маса кавуна на 2 кг менша. Яка маса кавуна?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 wp14:anchorId="766665FB" wp14:editId="516351E8">
            <wp:simplePos x="0" y="0"/>
            <wp:positionH relativeFrom="column">
              <wp:posOffset>78740</wp:posOffset>
            </wp:positionH>
            <wp:positionV relativeFrom="paragraph">
              <wp:posOffset>109220</wp:posOffset>
            </wp:positionV>
            <wp:extent cx="1350645" cy="1298575"/>
            <wp:effectExtent l="0" t="0" r="1905" b="0"/>
            <wp:wrapNone/>
            <wp:docPr id="20505" name="Picture 6" descr="pumpki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Picture 6" descr="pumpkin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298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1" locked="0" layoutInCell="1" allowOverlap="1" wp14:anchorId="6A4A17B5" wp14:editId="377C6035">
            <wp:simplePos x="0" y="0"/>
            <wp:positionH relativeFrom="column">
              <wp:posOffset>1433195</wp:posOffset>
            </wp:positionH>
            <wp:positionV relativeFrom="paragraph">
              <wp:posOffset>89535</wp:posOffset>
            </wp:positionV>
            <wp:extent cx="951230" cy="1017905"/>
            <wp:effectExtent l="0" t="0" r="1270" b="0"/>
            <wp:wrapNone/>
            <wp:docPr id="20506" name="Picture 5" descr="12453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5" descr="124530021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0179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noProof/>
          <w:color w:val="C00000"/>
          <w:sz w:val="72"/>
          <w:szCs w:val="52"/>
          <w:lang w:eastAsia="ru-RU"/>
        </w:rPr>
        <w:drawing>
          <wp:anchor distT="0" distB="0" distL="114300" distR="114300" simplePos="0" relativeHeight="251748352" behindDoc="1" locked="0" layoutInCell="1" allowOverlap="1" wp14:anchorId="3983A8D9" wp14:editId="0AF14D46">
            <wp:simplePos x="0" y="0"/>
            <wp:positionH relativeFrom="column">
              <wp:posOffset>4989195</wp:posOffset>
            </wp:positionH>
            <wp:positionV relativeFrom="paragraph">
              <wp:posOffset>-176157</wp:posOffset>
            </wp:positionV>
            <wp:extent cx="1172210" cy="1522095"/>
            <wp:effectExtent l="0" t="0" r="8890" b="1905"/>
            <wp:wrapNone/>
            <wp:docPr id="20507" name="Рисунок 2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8.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На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берез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сиділи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2 жабки, а 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очереті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— на 1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більш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>е.</w:t>
      </w:r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72"/>
          <w:szCs w:val="52"/>
          <w:lang w:val="uk-UA"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жабок 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очереті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?</w:t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7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9376" behindDoc="0" locked="0" layoutInCell="1" allowOverlap="1" wp14:anchorId="662E31FF" wp14:editId="1540ECFD">
            <wp:simplePos x="0" y="0"/>
            <wp:positionH relativeFrom="column">
              <wp:posOffset>62865</wp:posOffset>
            </wp:positionH>
            <wp:positionV relativeFrom="paragraph">
              <wp:posOffset>38735</wp:posOffset>
            </wp:positionV>
            <wp:extent cx="1571625" cy="1176655"/>
            <wp:effectExtent l="0" t="0" r="9525" b="4445"/>
            <wp:wrapSquare wrapText="bothSides"/>
            <wp:docPr id="20508" name="Рисунок 2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9. У жука 6 лап, а в павука на 2 більше.   </w:t>
      </w:r>
    </w:p>
    <w:p w:rsidR="0023798A" w:rsidRPr="0023798A" w:rsidRDefault="0023798A" w:rsidP="0023798A">
      <w:pPr>
        <w:tabs>
          <w:tab w:val="left" w:pos="69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Скільки лап в павука? </w:t>
      </w:r>
    </w:p>
    <w:p w:rsidR="0023798A" w:rsidRPr="0023798A" w:rsidRDefault="0023798A" w:rsidP="0023798A">
      <w:pPr>
        <w:tabs>
          <w:tab w:val="left" w:pos="69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tabs>
          <w:tab w:val="left" w:pos="69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0400" behindDoc="0" locked="0" layoutInCell="1" allowOverlap="1" wp14:anchorId="76D06838" wp14:editId="343B2308">
            <wp:simplePos x="0" y="0"/>
            <wp:positionH relativeFrom="column">
              <wp:posOffset>4323080</wp:posOffset>
            </wp:positionH>
            <wp:positionV relativeFrom="paragraph">
              <wp:posOffset>44450</wp:posOffset>
            </wp:positionV>
            <wp:extent cx="1666875" cy="1064895"/>
            <wp:effectExtent l="0" t="0" r="9525" b="1905"/>
            <wp:wrapSquare wrapText="bothSides"/>
            <wp:docPr id="20509" name="Рисунок 2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lastRenderedPageBreak/>
        <w:t>10.На ковзанці каталося 6 хлопчиків, а дівчаток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на  4 менше. Скільки дівчат каталось?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1424" behindDoc="0" locked="0" layoutInCell="1" allowOverlap="1" wp14:anchorId="5BBBB8F4" wp14:editId="4BB35AAE">
            <wp:simplePos x="0" y="0"/>
            <wp:positionH relativeFrom="column">
              <wp:posOffset>67945</wp:posOffset>
            </wp:positionH>
            <wp:positionV relativeFrom="paragraph">
              <wp:posOffset>222885</wp:posOffset>
            </wp:positionV>
            <wp:extent cx="1409700" cy="1214755"/>
            <wp:effectExtent l="0" t="0" r="0" b="4445"/>
            <wp:wrapSquare wrapText="bothSides"/>
            <wp:docPr id="20510" name="Рисунок 2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11. На тарілці лежало 6 груш, а яблук на 4  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більше. Скільки яблук лежало на тарілці?</w:t>
      </w:r>
    </w:p>
    <w:p w:rsidR="0023798A" w:rsidRPr="0023798A" w:rsidRDefault="0023798A" w:rsidP="0023798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hd w:val="clear" w:color="auto" w:fill="FFFFFF"/>
        <w:spacing w:after="0" w:line="300" w:lineRule="atLeast"/>
        <w:ind w:right="-2"/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 wp14:anchorId="3AAAB095" wp14:editId="41452922">
            <wp:simplePos x="0" y="0"/>
            <wp:positionH relativeFrom="column">
              <wp:posOffset>3057039</wp:posOffset>
            </wp:positionH>
            <wp:positionV relativeFrom="paragraph">
              <wp:posOffset>25960</wp:posOffset>
            </wp:positionV>
            <wp:extent cx="1400175" cy="1514475"/>
            <wp:effectExtent l="0" t="0" r="9525" b="9525"/>
            <wp:wrapNone/>
            <wp:docPr id="20511" name="Рисунок 20511" descr="Открытки с животными - Фотоальбомы -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крытки с животными - Фотоальбомы - Открытки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 xml:space="preserve">12.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Білочка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знайшла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7</w:t>
      </w: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грибі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в</w:t>
      </w:r>
      <w:proofErr w:type="spellEnd"/>
      <w:proofErr w:type="gram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, 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горіхів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на 6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більше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. </w:t>
      </w: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горіхів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знайшла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білочка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?</w:t>
      </w: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 xml:space="preserve">13. 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Ширина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шкільного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залу 8 м, 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довжина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на 3 м </w:t>
      </w: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>менша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Чому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дорівнює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довжина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залу?</w:t>
      </w: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 xml:space="preserve">  </w:t>
      </w: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1" locked="0" layoutInCell="1" allowOverlap="1" wp14:anchorId="1547D180" wp14:editId="7F3CCE4C">
            <wp:simplePos x="0" y="0"/>
            <wp:positionH relativeFrom="column">
              <wp:posOffset>-111760</wp:posOffset>
            </wp:positionH>
            <wp:positionV relativeFrom="paragraph">
              <wp:posOffset>138430</wp:posOffset>
            </wp:positionV>
            <wp:extent cx="2105025" cy="1103630"/>
            <wp:effectExtent l="0" t="0" r="9525" b="1270"/>
            <wp:wrapThrough wrapText="bothSides">
              <wp:wrapPolygon edited="0">
                <wp:start x="0" y="0"/>
                <wp:lineTo x="0" y="21252"/>
                <wp:lineTo x="21502" y="21252"/>
                <wp:lineTo x="21502" y="0"/>
                <wp:lineTo x="0" y="0"/>
              </wp:wrapPolygon>
            </wp:wrapThrough>
            <wp:docPr id="10240" name="Рисунок 10240" descr="https://im3-tub-ua.yandex.net/i?id=efb3b9a15f122419c2706e8894644518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ua.yandex.net/i?id=efb3b9a15f122419c2706e8894644518&amp;n=2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 xml:space="preserve">14. 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Шарф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коштує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35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грн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, а шапка на 20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грн</w:t>
      </w:r>
      <w:proofErr w:type="spellEnd"/>
      <w:proofErr w:type="gram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>.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дорожча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коштує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>шапка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 xml:space="preserve"> ?</w:t>
      </w:r>
      <w:proofErr w:type="gramEnd"/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>15.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На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новорічне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свято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учні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2класу 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виготовили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4</w:t>
      </w: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>7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ялинкові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прикраси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, 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учні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3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класу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на 1</w:t>
      </w: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>2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прикрас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більше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новорічних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прикрас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виготовили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учні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3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класу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?</w:t>
      </w: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1" locked="0" layoutInCell="1" allowOverlap="1" wp14:anchorId="5AC33FA8" wp14:editId="0F6DE83A">
            <wp:simplePos x="0" y="0"/>
            <wp:positionH relativeFrom="column">
              <wp:posOffset>4558665</wp:posOffset>
            </wp:positionH>
            <wp:positionV relativeFrom="paragraph">
              <wp:posOffset>97790</wp:posOffset>
            </wp:positionV>
            <wp:extent cx="1333500" cy="979805"/>
            <wp:effectExtent l="0" t="0" r="0" b="0"/>
            <wp:wrapThrough wrapText="bothSides">
              <wp:wrapPolygon edited="0">
                <wp:start x="0" y="0"/>
                <wp:lineTo x="0" y="20998"/>
                <wp:lineTo x="21291" y="20998"/>
                <wp:lineTo x="21291" y="0"/>
                <wp:lineTo x="0" y="0"/>
              </wp:wrapPolygon>
            </wp:wrapThrough>
            <wp:docPr id="10241" name="Рисунок 10241" descr="В Россию запретят ввоз импортных овощей - Iaft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Россию запретят ввоз импортных овощей - IaftNews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 xml:space="preserve">16.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овочевий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магазин привезли 37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ящиків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помідорів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,</w:t>
      </w: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огірків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на 15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ящиків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>мен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ше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.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ящиків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огіркі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привезли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овочевий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магазин?</w:t>
      </w:r>
    </w:p>
    <w:p w:rsidR="0023798A" w:rsidRPr="0023798A" w:rsidRDefault="0023798A" w:rsidP="0023798A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>17.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Костик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зібрав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24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стакани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смородини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, 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його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сестра на 1</w:t>
      </w: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>5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стаканів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більше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стаканів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смородини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зібрала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сестра?</w:t>
      </w: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5520" behindDoc="1" locked="0" layoutInCell="1" allowOverlap="1" wp14:anchorId="0672A488" wp14:editId="771EB65E">
            <wp:simplePos x="0" y="0"/>
            <wp:positionH relativeFrom="column">
              <wp:posOffset>-54610</wp:posOffset>
            </wp:positionH>
            <wp:positionV relativeFrom="paragraph">
              <wp:posOffset>664845</wp:posOffset>
            </wp:positionV>
            <wp:extent cx="1673860" cy="1104900"/>
            <wp:effectExtent l="0" t="0" r="2540" b="0"/>
            <wp:wrapThrough wrapText="bothSides">
              <wp:wrapPolygon edited="0">
                <wp:start x="0" y="0"/>
                <wp:lineTo x="0" y="21228"/>
                <wp:lineTo x="21387" y="21228"/>
                <wp:lineTo x="21387" y="0"/>
                <wp:lineTo x="0" y="0"/>
              </wp:wrapPolygon>
            </wp:wrapThrough>
            <wp:docPr id="10242" name="Рисунок 10242" descr="Агенція нерухомості &quot;Еко-ді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генція нерухомості &quot;Еко-дім&quot;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t>18.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Перша бригада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розчистила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від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снігу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68м дороги, а друга бригада на 22м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більше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метрів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дороги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розчистила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друга бригада?</w:t>
      </w: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  <w:lastRenderedPageBreak/>
        <w:t>19.</w:t>
      </w:r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На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першій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вулиці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розташовано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56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будинків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, а на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другій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вулиці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на 14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будинків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більше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будинків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розташовано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на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другій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вулиці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17"/>
          <w:lang w:eastAsia="ru-RU"/>
        </w:rPr>
        <w:t>?</w:t>
      </w:r>
    </w:p>
    <w:p w:rsidR="0023798A" w:rsidRPr="0023798A" w:rsidRDefault="0023798A" w:rsidP="002379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32"/>
          <w:szCs w:val="17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1" locked="0" layoutInCell="1" allowOverlap="1" wp14:anchorId="7047207E" wp14:editId="73B674C9">
            <wp:simplePos x="0" y="0"/>
            <wp:positionH relativeFrom="column">
              <wp:posOffset>3946525</wp:posOffset>
            </wp:positionH>
            <wp:positionV relativeFrom="paragraph">
              <wp:posOffset>283845</wp:posOffset>
            </wp:positionV>
            <wp:extent cx="2000250" cy="1271270"/>
            <wp:effectExtent l="0" t="0" r="0" b="5080"/>
            <wp:wrapThrough wrapText="bothSides">
              <wp:wrapPolygon edited="0">
                <wp:start x="0" y="0"/>
                <wp:lineTo x="0" y="21363"/>
                <wp:lineTo x="21394" y="21363"/>
                <wp:lineTo x="21394" y="0"/>
                <wp:lineTo x="0" y="0"/>
              </wp:wrapPolygon>
            </wp:wrapThrough>
            <wp:docPr id="10243" name="Рисунок 10243" descr="https://im1-tub-ua.yandex.net/i?id=35ae39b5bde271941a199b2f64a514ea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ua.yandex.net/i?id=35ae39b5bde271941a199b2f64a514ea&amp;n=2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>20. На одному кущі  68 ягід, а на другому кущі – на 46 ягід менше. Скільки ягід на другому кущі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>21. Довжина тіла ящірки 27 см, а довжина тіла миші на 6 см менше. Яка довжина тіла миші ?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>22. Сніг ішов 8 годин у суботу, а в неділю на 2 години менше. Скільки годин ішов сніг у неділю?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7568" behindDoc="1" locked="0" layoutInCell="1" allowOverlap="1" wp14:anchorId="39AB3C54" wp14:editId="79363F59">
            <wp:simplePos x="0" y="0"/>
            <wp:positionH relativeFrom="column">
              <wp:posOffset>2540</wp:posOffset>
            </wp:positionH>
            <wp:positionV relativeFrom="paragraph">
              <wp:posOffset>174625</wp:posOffset>
            </wp:positionV>
            <wp:extent cx="1619250" cy="1207770"/>
            <wp:effectExtent l="0" t="0" r="0" b="0"/>
            <wp:wrapThrough wrapText="bothSides">
              <wp:wrapPolygon edited="0">
                <wp:start x="0" y="0"/>
                <wp:lineTo x="0" y="21123"/>
                <wp:lineTo x="21346" y="21123"/>
                <wp:lineTo x="21346" y="0"/>
                <wp:lineTo x="0" y="0"/>
              </wp:wrapPolygon>
            </wp:wrapThrough>
            <wp:docPr id="10244" name="Рисунок 10244" descr="https://im2-tub-ua.yandex.net/i?id=c27e12185fd5acc646e1f31230066ee7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2-tub-ua.yandex.net/i?id=c27e12185fd5acc646e1f31230066ee7&amp;n=2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>23. Сестрі 14 років, а  брат на 4 роки молодший. Скільки років брату?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 xml:space="preserve">24. У нашому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>під΄їзді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 xml:space="preserve"> 20 квартир, а в сусідньому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>під΄їзді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 xml:space="preserve"> на 2 квартири менше, ніж у нашому. Скільки квартир у сусідньому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>під΄їзді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 xml:space="preserve">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1" locked="0" layoutInCell="1" allowOverlap="1" wp14:anchorId="31293B8F" wp14:editId="15DEAB1A">
            <wp:simplePos x="0" y="0"/>
            <wp:positionH relativeFrom="column">
              <wp:posOffset>3806190</wp:posOffset>
            </wp:positionH>
            <wp:positionV relativeFrom="paragraph">
              <wp:posOffset>-73025</wp:posOffset>
            </wp:positionV>
            <wp:extent cx="1866900" cy="1173480"/>
            <wp:effectExtent l="0" t="0" r="0" b="7620"/>
            <wp:wrapThrough wrapText="bothSides">
              <wp:wrapPolygon edited="0">
                <wp:start x="0" y="0"/>
                <wp:lineTo x="0" y="21390"/>
                <wp:lineTo x="21380" y="21390"/>
                <wp:lineTo x="21380" y="0"/>
                <wp:lineTo x="0" y="0"/>
              </wp:wrapPolygon>
            </wp:wrapThrough>
            <wp:docPr id="10245" name="Рисунок 10245" descr="Разведение крол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ведение кроликов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 xml:space="preserve">25. У кролиці народилося 6 чорних кроленят, а сірих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>–на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 xml:space="preserve"> 4більше.Скільки  народилося сірих кроленят?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t xml:space="preserve">             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t xml:space="preserve">                           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4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t xml:space="preserve">                    </w:t>
      </w:r>
      <w:r w:rsidRPr="0023798A">
        <w:rPr>
          <w:rFonts w:ascii="Times New Roman" w:eastAsia="Times New Roman" w:hAnsi="Times New Roman" w:cs="Times New Roman"/>
          <w:b/>
          <w:color w:val="C00000"/>
          <w:sz w:val="36"/>
          <w:szCs w:val="44"/>
          <w:lang w:val="uk-UA" w:eastAsia="ru-RU"/>
        </w:rPr>
        <w:t>Задача про їжачка та зайчика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1A56C93B" wp14:editId="0E72AC89">
            <wp:simplePos x="0" y="0"/>
            <wp:positionH relativeFrom="column">
              <wp:posOffset>3806190</wp:posOffset>
            </wp:positionH>
            <wp:positionV relativeFrom="paragraph">
              <wp:posOffset>1603375</wp:posOffset>
            </wp:positionV>
            <wp:extent cx="1979295" cy="1344295"/>
            <wp:effectExtent l="0" t="0" r="1905" b="8255"/>
            <wp:wrapSquare wrapText="bothSides"/>
            <wp:docPr id="10246" name="Рисунок 10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" t="8566" r="6332" b="7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Іде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їжачок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додому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засмучений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й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дума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є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"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я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їстиму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  вечерю?".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Почула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дика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яблунька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думки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їжака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струсила 4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яблучка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гілочки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Побачив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колючий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клубочок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яблучка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нанизав на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голочки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свої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подякував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щиро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деревцеві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й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ішов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стежиною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наспівуючи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веселу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пісеньку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Коли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це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назустріч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стрибає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полохливий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зайчисько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Доброго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ранку,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їжак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!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Звідки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йдеш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лісу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шукав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вечерю.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Знайшов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запитує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вухатий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Аж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4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яблучка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-А я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знайшов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3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яблучка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більше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color w:val="002060"/>
          <w:sz w:val="32"/>
          <w:szCs w:val="32"/>
          <w:lang w:val="uk-UA"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Діти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ж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яблучок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знайшов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зайчик? </w:t>
      </w:r>
    </w:p>
    <w:p w:rsidR="0023798A" w:rsidRPr="0023798A" w:rsidRDefault="0023798A" w:rsidP="0023798A">
      <w:pPr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b/>
          <w:color w:val="C00000"/>
          <w:sz w:val="36"/>
          <w:szCs w:val="32"/>
          <w:lang w:val="uk-UA" w:eastAsia="ru-RU"/>
        </w:rPr>
        <w:t xml:space="preserve">Новорічна історія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1" locked="0" layoutInCell="1" allowOverlap="1" wp14:anchorId="6051BDEA" wp14:editId="3AEF920D">
            <wp:simplePos x="0" y="0"/>
            <wp:positionH relativeFrom="column">
              <wp:posOffset>3903980</wp:posOffset>
            </wp:positionH>
            <wp:positionV relativeFrom="paragraph">
              <wp:posOffset>8255</wp:posOffset>
            </wp:positionV>
            <wp:extent cx="1882140" cy="1409065"/>
            <wp:effectExtent l="0" t="0" r="3810" b="635"/>
            <wp:wrapThrough wrapText="bothSides">
              <wp:wrapPolygon edited="0">
                <wp:start x="0" y="0"/>
                <wp:lineTo x="0" y="21318"/>
                <wp:lineTo x="21425" y="21318"/>
                <wp:lineTo x="21425" y="0"/>
                <wp:lineTo x="0" y="0"/>
              </wp:wrapPolygon>
            </wp:wrapThrough>
            <wp:docPr id="10247" name="Рисунок 10247" descr="НОВОГОДНИЕ УКРАШЕНИЯ ИЗ ФЕТРА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ГОДНИЕ УКРАШЕНИЯ ИЗ ФЕТРА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Тихо-тихо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падав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вікном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пухнастий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сніг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-Скоро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Новий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-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мовив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старший гном.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-Треба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робити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іграшки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- сказав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молодший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гном.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І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заходилися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вони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робити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прикраси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2688" behindDoc="1" locked="0" layoutInCell="1" allowOverlap="1" wp14:anchorId="13C2C09C" wp14:editId="3163E9E1">
            <wp:simplePos x="0" y="0"/>
            <wp:positionH relativeFrom="column">
              <wp:posOffset>41910</wp:posOffset>
            </wp:positionH>
            <wp:positionV relativeFrom="paragraph">
              <wp:posOffset>233045</wp:posOffset>
            </wp:positionV>
            <wp:extent cx="1767205" cy="1236980"/>
            <wp:effectExtent l="0" t="0" r="4445" b="1270"/>
            <wp:wrapThrough wrapText="bothSides">
              <wp:wrapPolygon edited="0">
                <wp:start x="0" y="0"/>
                <wp:lineTo x="0" y="21290"/>
                <wp:lineTo x="21421" y="21290"/>
                <wp:lineTo x="21421" y="0"/>
                <wp:lineTo x="0" y="0"/>
              </wp:wrapPolygon>
            </wp:wrapThrough>
            <wp:docPr id="10248" name="Рисунок 10248" descr="И СНОВА О НОВОМ ГОДЕ!. . Обсуждение на LiveInternet - Россий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 СНОВА О НОВОМ ГОДЕ!. . Обсуждение на LiveInternet - Россий…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Старший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змайстрував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10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іграшок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-Давай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допоможу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- говорить старший гном до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меншого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я хочу сам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завершити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роботу над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іграшками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! -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відповів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менший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гном.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Але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зробив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три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іграшки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менше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b/>
          <w:color w:val="C00000"/>
          <w:sz w:val="36"/>
          <w:szCs w:val="32"/>
          <w:lang w:val="uk-UA"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іграшок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зробив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молодший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гном? </w:t>
      </w:r>
      <w:r w:rsidRPr="0023798A">
        <w:rPr>
          <w:rFonts w:ascii="Times New Roman" w:eastAsia="Times New Roman" w:hAnsi="Times New Roman" w:cs="Times New Roman"/>
          <w:color w:val="C00000"/>
          <w:sz w:val="32"/>
          <w:szCs w:val="32"/>
          <w:lang w:val="uk-UA" w:eastAsia="ru-RU"/>
        </w:rPr>
        <w:t xml:space="preserve">              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b/>
          <w:color w:val="C00000"/>
          <w:sz w:val="36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b/>
          <w:color w:val="C00000"/>
          <w:sz w:val="36"/>
          <w:szCs w:val="32"/>
          <w:lang w:val="uk-UA" w:eastAsia="ru-RU"/>
        </w:rPr>
        <w:t xml:space="preserve">             Вовчик-братик та Лисичка-сестричка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0640" behindDoc="1" locked="0" layoutInCell="1" allowOverlap="1" wp14:anchorId="611021F8" wp14:editId="42F42101">
            <wp:simplePos x="0" y="0"/>
            <wp:positionH relativeFrom="column">
              <wp:posOffset>4141470</wp:posOffset>
            </wp:positionH>
            <wp:positionV relativeFrom="paragraph">
              <wp:posOffset>313690</wp:posOffset>
            </wp:positionV>
            <wp:extent cx="1989455" cy="1419860"/>
            <wp:effectExtent l="0" t="0" r="0" b="8890"/>
            <wp:wrapThrough wrapText="bothSides">
              <wp:wrapPolygon edited="0">
                <wp:start x="0" y="0"/>
                <wp:lineTo x="0" y="21445"/>
                <wp:lineTo x="21304" y="21445"/>
                <wp:lineTo x="21304" y="0"/>
                <wp:lineTo x="0" y="0"/>
              </wp:wrapPolygon>
            </wp:wrapThrough>
            <wp:docPr id="10249" name="Рисунок 10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" t="2580" r="2058" b="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41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Вирішили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Вовчик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-братик та Лисичка-сестричка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зварити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юшку.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ішли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вони на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річку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ловити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рибу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Щоб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заважати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один-одному,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вирішили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Вовчик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ловитиме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правому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березі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 Лисичка - на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лівому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березі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ічки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 і вчинили.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обіді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зустрілися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друзі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п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ішли до Лисички варити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юшку.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-Я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зловила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11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рибинок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мовила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Лисичка.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-А я на три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більше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сказав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Вовчик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рибинок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спіймав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Вовчик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p w:rsidR="0023798A" w:rsidRPr="0023798A" w:rsidRDefault="0023798A" w:rsidP="0023798A">
      <w:pPr>
        <w:jc w:val="center"/>
        <w:rPr>
          <w:rFonts w:ascii="Comic Sans MS" w:eastAsia="Times New Roman" w:hAnsi="Comic Sans MS" w:cs="Times New Roman"/>
          <w:b/>
          <w:color w:val="C00000"/>
          <w:sz w:val="44"/>
          <w:szCs w:val="44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color w:val="C00000"/>
          <w:sz w:val="18"/>
          <w:lang w:eastAsia="ru-RU"/>
        </w:rPr>
        <w:drawing>
          <wp:anchor distT="0" distB="0" distL="114300" distR="114300" simplePos="0" relativeHeight="251763712" behindDoc="1" locked="0" layoutInCell="1" allowOverlap="1" wp14:anchorId="2AA2EB25" wp14:editId="4723C4BB">
            <wp:simplePos x="0" y="0"/>
            <wp:positionH relativeFrom="column">
              <wp:posOffset>41275</wp:posOffset>
            </wp:positionH>
            <wp:positionV relativeFrom="paragraph">
              <wp:posOffset>238760</wp:posOffset>
            </wp:positionV>
            <wp:extent cx="2366645" cy="2234565"/>
            <wp:effectExtent l="0" t="0" r="0" b="0"/>
            <wp:wrapThrough wrapText="bothSides">
              <wp:wrapPolygon edited="0">
                <wp:start x="0" y="0"/>
                <wp:lineTo x="0" y="21361"/>
                <wp:lineTo x="21386" y="21361"/>
                <wp:lineTo x="21386" y="0"/>
                <wp:lineTo x="0" y="0"/>
              </wp:wrapPolygon>
            </wp:wrapThrough>
            <wp:docPr id="10251" name="Рисунок 1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b/>
          <w:color w:val="C00000"/>
          <w:sz w:val="36"/>
          <w:szCs w:val="44"/>
          <w:lang w:val="uk-UA" w:eastAsia="ru-RU"/>
        </w:rPr>
      </w:pPr>
      <w:r w:rsidRPr="0023798A">
        <w:rPr>
          <w:rFonts w:ascii="Times New Roman" w:eastAsia="Times New Roman" w:hAnsi="Times New Roman" w:cs="Times New Roman"/>
          <w:b/>
          <w:color w:val="C00000"/>
          <w:sz w:val="36"/>
          <w:szCs w:val="44"/>
          <w:lang w:val="uk-UA" w:eastAsia="ru-RU"/>
        </w:rPr>
        <w:t xml:space="preserve">             Чудовий майстер</w:t>
      </w:r>
    </w:p>
    <w:p w:rsidR="0023798A" w:rsidRPr="0023798A" w:rsidRDefault="0023798A" w:rsidP="0023798A">
      <w:pPr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Їжачок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відкрив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майстерню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ремонту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годинникі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spellEnd"/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Друже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відремонтуєш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годинника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- запитало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ведмежа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-Так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залишай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прийдеш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забереш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годинника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через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тиждень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Так за перший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тиждень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їжачок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відремонтував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9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годинників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 за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другий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на 4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годинники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більше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.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годинників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відремонтував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їжачок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за другий тиждень ?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44"/>
          <w:lang w:val="uk-UA" w:eastAsia="ru-RU"/>
        </w:rPr>
      </w:pPr>
    </w:p>
    <w:p w:rsidR="0023798A" w:rsidRPr="0023798A" w:rsidRDefault="0023798A" w:rsidP="0023798A">
      <w:pPr>
        <w:jc w:val="center"/>
        <w:rPr>
          <w:rFonts w:ascii="Calibri" w:eastAsia="Times New Roman" w:hAnsi="Calibri" w:cs="Times New Roman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1" locked="0" layoutInCell="1" allowOverlap="1" wp14:anchorId="423F0F0D" wp14:editId="08314CC1">
            <wp:simplePos x="0" y="0"/>
            <wp:positionH relativeFrom="column">
              <wp:posOffset>-187960</wp:posOffset>
            </wp:positionH>
            <wp:positionV relativeFrom="paragraph">
              <wp:posOffset>9525</wp:posOffset>
            </wp:positionV>
            <wp:extent cx="1762125" cy="1731010"/>
            <wp:effectExtent l="0" t="0" r="9525" b="2540"/>
            <wp:wrapThrough wrapText="bothSides">
              <wp:wrapPolygon edited="0">
                <wp:start x="0" y="0"/>
                <wp:lineTo x="0" y="21394"/>
                <wp:lineTo x="21483" y="21394"/>
                <wp:lineTo x="21483" y="0"/>
                <wp:lineTo x="0" y="0"/>
              </wp:wrapPolygon>
            </wp:wrapThrough>
            <wp:docPr id="10252" name="Рисунок 10252" descr="Кролик (feminization on-line) - Милая татушка зайчика на шее. Хочу таку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олик (feminization on-line) - Милая татушка зайчика на шее. Хочу такую.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b/>
          <w:color w:val="C00000"/>
          <w:sz w:val="36"/>
          <w:szCs w:val="44"/>
          <w:lang w:val="uk-UA" w:eastAsia="ru-RU"/>
        </w:rPr>
        <w:t>Веселі  спортсмени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На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стадіоні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змагання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Зайці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стрибають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висоту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-Я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перестрибнув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планку на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висоті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90 см –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говорить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заєць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ід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номером 1.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5760" behindDoc="1" locked="0" layoutInCell="1" allowOverlap="1" wp14:anchorId="665A3239" wp14:editId="2D4591B2">
            <wp:simplePos x="0" y="0"/>
            <wp:positionH relativeFrom="column">
              <wp:posOffset>2752725</wp:posOffset>
            </wp:positionH>
            <wp:positionV relativeFrom="paragraph">
              <wp:posOffset>128270</wp:posOffset>
            </wp:positionV>
            <wp:extent cx="1438275" cy="2124075"/>
            <wp:effectExtent l="0" t="0" r="0" b="9525"/>
            <wp:wrapThrough wrapText="bothSides">
              <wp:wrapPolygon edited="0">
                <wp:start x="8869" y="0"/>
                <wp:lineTo x="7438" y="1162"/>
                <wp:lineTo x="6580" y="2325"/>
                <wp:lineTo x="6580" y="3100"/>
                <wp:lineTo x="5150" y="6199"/>
                <wp:lineTo x="1144" y="8524"/>
                <wp:lineTo x="2289" y="9299"/>
                <wp:lineTo x="1430" y="11430"/>
                <wp:lineTo x="2003" y="12011"/>
                <wp:lineTo x="4864" y="12398"/>
                <wp:lineTo x="3719" y="14335"/>
                <wp:lineTo x="3147" y="20341"/>
                <wp:lineTo x="5436" y="21503"/>
                <wp:lineTo x="8869" y="21503"/>
                <wp:lineTo x="12874" y="21503"/>
                <wp:lineTo x="14305" y="21503"/>
                <wp:lineTo x="16879" y="19566"/>
                <wp:lineTo x="17166" y="18597"/>
                <wp:lineTo x="18310" y="16273"/>
                <wp:lineTo x="18310" y="15498"/>
                <wp:lineTo x="14877" y="12398"/>
                <wp:lineTo x="16021" y="12398"/>
                <wp:lineTo x="16879" y="6199"/>
                <wp:lineTo x="19168" y="3681"/>
                <wp:lineTo x="19454" y="1743"/>
                <wp:lineTo x="16879" y="581"/>
                <wp:lineTo x="12016" y="0"/>
                <wp:lineTo x="8869" y="0"/>
              </wp:wrapPolygon>
            </wp:wrapThrough>
            <wp:docPr id="10253" name="Рисунок 10253" descr="Сказочно-фантазийный клипарт. . - Элементы для дизайна - Кл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зочно-фантазийный клипарт. . - Элементы для дизайна - Кли…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-А я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перестрибнув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висоту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</w:t>
      </w:r>
      <w:smartTag w:uri="urn:schemas-microsoft-com:office:smarttags" w:element="metricconverter">
        <w:smartTagPr>
          <w:attr w:name="ProductID" w:val="40 см"/>
        </w:smartTagPr>
        <w:r w:rsidRPr="0023798A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40 см</w:t>
        </w:r>
      </w:smartTag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меншу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, -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сказав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заєць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ід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номером 2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-Так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на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яку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висоту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стрибнув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другий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номер? –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подумав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заєць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ід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номером 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1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3798A" w:rsidRPr="0023798A" w:rsidRDefault="0023798A" w:rsidP="0023798A">
      <w:pPr>
        <w:rPr>
          <w:rFonts w:ascii="Times New Roman" w:hAnsi="Times New Roman" w:cs="Times New Roman"/>
          <w:b/>
          <w:color w:val="C0504D" w:themeColor="accent2"/>
          <w:sz w:val="48"/>
          <w:lang w:val="uk-UA"/>
        </w:rPr>
      </w:pPr>
    </w:p>
    <w:p w:rsidR="0023798A" w:rsidRPr="0023798A" w:rsidRDefault="0023798A" w:rsidP="0023798A">
      <w:pPr>
        <w:rPr>
          <w:rFonts w:ascii="Times New Roman" w:hAnsi="Times New Roman" w:cs="Times New Roman"/>
          <w:b/>
          <w:color w:val="C0504D" w:themeColor="accent2"/>
          <w:sz w:val="48"/>
          <w:lang w:val="uk-UA"/>
        </w:rPr>
      </w:pPr>
    </w:p>
    <w:p w:rsidR="0023798A" w:rsidRPr="0023798A" w:rsidRDefault="0023798A" w:rsidP="0023798A">
      <w:pPr>
        <w:rPr>
          <w:rFonts w:ascii="Times New Roman" w:hAnsi="Times New Roman" w:cs="Times New Roman"/>
          <w:b/>
          <w:color w:val="C0504D" w:themeColor="accent2"/>
          <w:sz w:val="48"/>
          <w:lang w:val="uk-UA"/>
        </w:rPr>
      </w:pPr>
    </w:p>
    <w:p w:rsidR="0023798A" w:rsidRPr="0023798A" w:rsidRDefault="0023798A" w:rsidP="0023798A">
      <w:pPr>
        <w:rPr>
          <w:rFonts w:ascii="Times New Roman" w:hAnsi="Times New Roman" w:cs="Times New Roman"/>
          <w:b/>
          <w:color w:val="C0504D" w:themeColor="accent2"/>
          <w:sz w:val="48"/>
          <w:lang w:val="uk-UA"/>
        </w:rPr>
      </w:pPr>
    </w:p>
    <w:p w:rsidR="0023798A" w:rsidRPr="0023798A" w:rsidRDefault="0023798A" w:rsidP="0023798A">
      <w:pPr>
        <w:rPr>
          <w:rFonts w:ascii="Times New Roman" w:hAnsi="Times New Roman" w:cs="Times New Roman"/>
          <w:b/>
          <w:color w:val="C0504D" w:themeColor="accent2"/>
          <w:sz w:val="48"/>
          <w:lang w:val="uk-UA"/>
        </w:rPr>
      </w:pP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color w:val="C00000"/>
          <w:sz w:val="52"/>
          <w:szCs w:val="52"/>
          <w:lang w:val="uk-UA" w:eastAsia="ru-RU"/>
        </w:rPr>
        <w:t>Тема 6.</w:t>
      </w:r>
      <w:r w:rsidRPr="0023798A">
        <w:rPr>
          <w:rFonts w:ascii="Monotype Corsiva" w:eastAsia="Times New Roman" w:hAnsi="Monotype Corsiva" w:cs="Times New Roman"/>
          <w:b/>
          <w:color w:val="0070C0"/>
          <w:sz w:val="52"/>
          <w:szCs w:val="52"/>
          <w:lang w:val="uk-UA" w:eastAsia="ru-RU"/>
        </w:rPr>
        <w:t xml:space="preserve">  </w:t>
      </w:r>
      <w:r w:rsidRPr="0023798A"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  <w:t xml:space="preserve">Задачі на знаходження невідомого зменшуваного  або  </w:t>
      </w:r>
      <w:proofErr w:type="spellStart"/>
      <w:r w:rsidRPr="0023798A"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  <w:t>від΄ємника</w:t>
      </w:r>
      <w:proofErr w:type="spellEnd"/>
      <w:r w:rsidRPr="0023798A"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  <w:t>.</w:t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noProof/>
          <w:color w:val="2006BA"/>
          <w:sz w:val="52"/>
          <w:szCs w:val="52"/>
          <w:lang w:eastAsia="ru-RU"/>
        </w:rPr>
        <w:drawing>
          <wp:anchor distT="0" distB="0" distL="114300" distR="114300" simplePos="0" relativeHeight="251767808" behindDoc="1" locked="0" layoutInCell="1" allowOverlap="1" wp14:anchorId="60F31D19" wp14:editId="69B03434">
            <wp:simplePos x="0" y="0"/>
            <wp:positionH relativeFrom="column">
              <wp:posOffset>-11654</wp:posOffset>
            </wp:positionH>
            <wp:positionV relativeFrom="paragraph">
              <wp:posOffset>131932</wp:posOffset>
            </wp:positionV>
            <wp:extent cx="2926080" cy="1664660"/>
            <wp:effectExtent l="0" t="0" r="7620" b="0"/>
            <wp:wrapNone/>
            <wp:docPr id="10254" name="Рисунок 10254" descr="C:\WINDOWS\Temp\Rar$DIa0.055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a0.055\01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01" cy="166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Monotype Corsiva" w:eastAsia="Times New Roman" w:hAnsi="Monotype Corsiva" w:cs="Times New Roman"/>
          <w:b/>
          <w:noProof/>
          <w:color w:val="2006BA"/>
          <w:sz w:val="52"/>
          <w:szCs w:val="52"/>
          <w:lang w:eastAsia="ru-RU"/>
        </w:rPr>
        <w:drawing>
          <wp:anchor distT="0" distB="0" distL="114300" distR="114300" simplePos="0" relativeHeight="251769856" behindDoc="1" locked="0" layoutInCell="1" allowOverlap="1" wp14:anchorId="27CF8CDA" wp14:editId="605B587E">
            <wp:simplePos x="0" y="0"/>
            <wp:positionH relativeFrom="column">
              <wp:posOffset>3107690</wp:posOffset>
            </wp:positionH>
            <wp:positionV relativeFrom="paragraph">
              <wp:posOffset>24130</wp:posOffset>
            </wp:positionV>
            <wp:extent cx="2893695" cy="1594485"/>
            <wp:effectExtent l="0" t="0" r="1905" b="5715"/>
            <wp:wrapNone/>
            <wp:docPr id="10255" name="Рисунок 10255" descr="C:\WINDOWS\Temp\Rar$DIa0.834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Temp\Rar$DIa0.834\01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noProof/>
          <w:color w:val="2006BA"/>
          <w:sz w:val="52"/>
          <w:szCs w:val="52"/>
          <w:lang w:eastAsia="ru-RU"/>
        </w:rPr>
        <w:drawing>
          <wp:anchor distT="0" distB="0" distL="114300" distR="114300" simplePos="0" relativeHeight="251770880" behindDoc="1" locked="0" layoutInCell="1" allowOverlap="1" wp14:anchorId="2B5EB6B0" wp14:editId="6B933A67">
            <wp:simplePos x="0" y="0"/>
            <wp:positionH relativeFrom="column">
              <wp:posOffset>3465195</wp:posOffset>
            </wp:positionH>
            <wp:positionV relativeFrom="paragraph">
              <wp:posOffset>317500</wp:posOffset>
            </wp:positionV>
            <wp:extent cx="2260600" cy="833755"/>
            <wp:effectExtent l="0" t="0" r="6350" b="4445"/>
            <wp:wrapNone/>
            <wp:docPr id="10256" name="Рисунок 10256" descr="C:\WINDOWS\Temp\Rar$DIa0.37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Temp\Rar$DIa0.374\2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  <w:t xml:space="preserve">                                                                      </w:t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  <w:r w:rsidRPr="0023798A">
        <w:rPr>
          <w:rFonts w:ascii="Monotype Corsiva" w:eastAsia="Times New Roman" w:hAnsi="Monotype Corsiva" w:cs="Times New Roman"/>
          <w:b/>
          <w:noProof/>
          <w:color w:val="2006BA"/>
          <w:sz w:val="52"/>
          <w:szCs w:val="52"/>
          <w:lang w:eastAsia="ru-RU"/>
        </w:rPr>
        <w:drawing>
          <wp:anchor distT="0" distB="0" distL="114300" distR="114300" simplePos="0" relativeHeight="251768832" behindDoc="1" locked="0" layoutInCell="1" allowOverlap="1" wp14:anchorId="0A3471AA" wp14:editId="18F93E22">
            <wp:simplePos x="0" y="0"/>
            <wp:positionH relativeFrom="column">
              <wp:posOffset>124237</wp:posOffset>
            </wp:positionH>
            <wp:positionV relativeFrom="paragraph">
              <wp:posOffset>12574</wp:posOffset>
            </wp:positionV>
            <wp:extent cx="2200589" cy="834014"/>
            <wp:effectExtent l="0" t="0" r="0" b="4445"/>
            <wp:wrapNone/>
            <wp:docPr id="10257" name="Рисунок 10257" descr="C:\WINDOWS\Temp\Rar$DIa0.97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Ia0.978\3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99" cy="8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2006BA"/>
          <w:sz w:val="5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1.Після того як мама зірвала на клумбі  7 квіток,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на ній залишилося 2 квітки. Скільки квіток було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на клумбі?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1904" behindDoc="1" locked="0" layoutInCell="1" allowOverlap="1" wp14:anchorId="2CD15ABF" wp14:editId="7693144B">
            <wp:simplePos x="0" y="0"/>
            <wp:positionH relativeFrom="column">
              <wp:posOffset>126365</wp:posOffset>
            </wp:positionH>
            <wp:positionV relativeFrom="paragraph">
              <wp:posOffset>140335</wp:posOffset>
            </wp:positionV>
            <wp:extent cx="1676400" cy="1042670"/>
            <wp:effectExtent l="0" t="0" r="0" b="5080"/>
            <wp:wrapThrough wrapText="bothSides">
              <wp:wrapPolygon edited="0">
                <wp:start x="0" y="0"/>
                <wp:lineTo x="0" y="21311"/>
                <wp:lineTo x="21355" y="21311"/>
                <wp:lineTo x="21355" y="0"/>
                <wp:lineTo x="0" y="0"/>
              </wp:wrapPolygon>
            </wp:wrapThrough>
            <wp:docPr id="10258" name="Рисунок 10258" descr="Я.ру закры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Я.ру закрыт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2.Під деревом було 9 яблук. Після того як кілька яблук знайшов їжачок,залишилось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під деревом 6 яблук. Скільки яблук знайшов їжак?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3.Після того,як 2 машини виїхали з гаража, у гаражі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залишилося 8 машин. Скільки машин було в гаражі?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2928" behindDoc="1" locked="0" layoutInCell="1" allowOverlap="1" wp14:anchorId="037E8952" wp14:editId="2866BCDF">
            <wp:simplePos x="0" y="0"/>
            <wp:positionH relativeFrom="column">
              <wp:posOffset>4329430</wp:posOffset>
            </wp:positionH>
            <wp:positionV relativeFrom="paragraph">
              <wp:posOffset>20320</wp:posOffset>
            </wp:positionV>
            <wp:extent cx="1685925" cy="1144270"/>
            <wp:effectExtent l="0" t="0" r="9525" b="0"/>
            <wp:wrapThrough wrapText="bothSides">
              <wp:wrapPolygon edited="0">
                <wp:start x="0" y="0"/>
                <wp:lineTo x="0" y="21216"/>
                <wp:lineTo x="21478" y="21216"/>
                <wp:lineTo x="21478" y="0"/>
                <wp:lineTo x="0" y="0"/>
              </wp:wrapPolygon>
            </wp:wrapThrough>
            <wp:docPr id="10259" name="Рисунок 10259" descr="NanoPics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noPics Картинки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4.Оксанка виростила 15 тюльпанів. Після того як вона подарувала подрузі кілька тюльпанів,залишилось у неї 10 тюльпанів. Скільки тюльпанів подарувала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t xml:space="preserve">  </w:t>
      </w: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Оксана подрузі?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5.Після того як з годівнички полетіло 2 горобчики,                                            на годівничці залишилось 8 синичок. Скільки птахів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було на годівничці?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1" locked="0" layoutInCell="1" allowOverlap="1" wp14:anchorId="086885B1" wp14:editId="2CDD8023">
            <wp:simplePos x="0" y="0"/>
            <wp:positionH relativeFrom="column">
              <wp:posOffset>-19685</wp:posOffset>
            </wp:positionH>
            <wp:positionV relativeFrom="paragraph">
              <wp:posOffset>-501650</wp:posOffset>
            </wp:positionV>
            <wp:extent cx="1438275" cy="1405890"/>
            <wp:effectExtent l="0" t="0" r="9525" b="3810"/>
            <wp:wrapThrough wrapText="bothSides">
              <wp:wrapPolygon edited="0">
                <wp:start x="0" y="0"/>
                <wp:lineTo x="0" y="21366"/>
                <wp:lineTo x="21457" y="21366"/>
                <wp:lineTo x="21457" y="0"/>
                <wp:lineTo x="0" y="0"/>
              </wp:wrapPolygon>
            </wp:wrapThrough>
            <wp:docPr id="10260" name="Рисунок 10260" descr="Наклейка Груши, купить наклейку Груши в интернет магазине RuSampl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клейка Груши, купить наклейку Груши в интернет магазине RuSample.ru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6.У вазі лежало 10 груш. Після того як Саша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з΄їв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кілька груш, у вазі за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лишилось 8 груш. Скільки груш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>з΄їв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  <w:t xml:space="preserve"> Саша?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52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8. Після того, як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Міша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вирішив 7 завдань, йому залишилося вирішити 3 завдання.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завдань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поставили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вирішити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Мі</w:t>
      </w:r>
      <w:proofErr w:type="gram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ша</w:t>
      </w:r>
      <w:proofErr w:type="spellEnd"/>
      <w:proofErr w:type="gram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1" locked="0" layoutInCell="1" allowOverlap="1" wp14:anchorId="48899854" wp14:editId="61A5B1A5">
            <wp:simplePos x="0" y="0"/>
            <wp:positionH relativeFrom="column">
              <wp:posOffset>4265930</wp:posOffset>
            </wp:positionH>
            <wp:positionV relativeFrom="paragraph">
              <wp:posOffset>299720</wp:posOffset>
            </wp:positionV>
            <wp:extent cx="1581150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340" y="21418"/>
                <wp:lineTo x="21340" y="0"/>
                <wp:lineTo x="0" y="0"/>
              </wp:wrapPolygon>
            </wp:wrapThrough>
            <wp:docPr id="10261" name="Рисунок 10261" descr="Сферы - важное условие всестороннего воспитания личности реб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феры - важное условие всестороннего воспитания личности реб…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9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. У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книзі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8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сторінок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. Валя прочитала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кілька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сторінок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і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залишилося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прочитати 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6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сторінок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 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сторінок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прочитала Валя?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0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. В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автобусі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їхало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10 людей. На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зупинці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кілька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людей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вийшло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.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6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осіб</w:t>
      </w:r>
      <w:proofErr w:type="spellEnd"/>
      <w:proofErr w:type="gram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залишилося.</w:t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людей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вийшло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з автобуса?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11.В Ліди було 35 см стрічки. Після того як вона витратила на бантик      ляльці у неї залишилося 12 см. Скільки см стрічки витратила Ліда на бантик?</w:t>
      </w:r>
    </w:p>
    <w:p w:rsidR="0023798A" w:rsidRPr="0023798A" w:rsidRDefault="0023798A" w:rsidP="002379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6000" behindDoc="1" locked="0" layoutInCell="1" allowOverlap="1" wp14:anchorId="2C9CECB2" wp14:editId="1B3135C5">
            <wp:simplePos x="0" y="0"/>
            <wp:positionH relativeFrom="column">
              <wp:posOffset>-108585</wp:posOffset>
            </wp:positionH>
            <wp:positionV relativeFrom="paragraph">
              <wp:posOffset>170180</wp:posOffset>
            </wp:positionV>
            <wp:extent cx="1796415" cy="1191260"/>
            <wp:effectExtent l="0" t="0" r="0" b="8890"/>
            <wp:wrapThrough wrapText="bothSides">
              <wp:wrapPolygon edited="0">
                <wp:start x="0" y="0"/>
                <wp:lineTo x="0" y="21416"/>
                <wp:lineTo x="21302" y="21416"/>
                <wp:lineTo x="21302" y="0"/>
                <wp:lineTo x="0" y="0"/>
              </wp:wrapPolygon>
            </wp:wrapThrough>
            <wp:docPr id="10262" name="Рисунок 10262" descr="Изобр по Картинка Сорока-белоб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 по Картинка Сорока-белобока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>12.</w:t>
      </w:r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Коли Сорока-</w:t>
      </w:r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 xml:space="preserve">білобока </w:t>
      </w:r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взяла з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бідона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2 л молока,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щоб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зва</w:t>
      </w:r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  <w:t>рити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кашу, 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ньому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залишилося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3 л молока.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лі</w:t>
      </w:r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softHyphen/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тр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молока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було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бідоні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>13.На гілці росло кілька вишень. Коли зірвали 4 вишні, то залишилося ще 6. Скільки вишень росло на гілці?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1" locked="0" layoutInCell="1" allowOverlap="1" wp14:anchorId="49E87685" wp14:editId="7617AFBE">
            <wp:simplePos x="0" y="0"/>
            <wp:positionH relativeFrom="column">
              <wp:posOffset>4465955</wp:posOffset>
            </wp:positionH>
            <wp:positionV relativeFrom="paragraph">
              <wp:posOffset>156845</wp:posOffset>
            </wp:positionV>
            <wp:extent cx="1533525" cy="1112520"/>
            <wp:effectExtent l="0" t="0" r="9525" b="0"/>
            <wp:wrapThrough wrapText="bothSides">
              <wp:wrapPolygon edited="0">
                <wp:start x="0" y="0"/>
                <wp:lineTo x="0" y="21082"/>
                <wp:lineTo x="21466" y="21082"/>
                <wp:lineTo x="21466" y="0"/>
                <wp:lineTo x="0" y="0"/>
              </wp:wrapPolygon>
            </wp:wrapThrough>
            <wp:docPr id="10263" name="Рисунок 10263" descr="Туристы и журналисты собираются в г. Сичан в преддверии запуска спутника зондирования Луны &quot;Чанъэ-1&quot;img src=&quot;http://images.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уристы и журналисты собираются в г. Сичан в преддверии запуска спутника зондирования Луны &quot;Чанъэ-1&quot;img src=&quot;http://images.china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>14. Коли супутник здійснив 5 обертів навколо Землі, то йому залишилося ще 3 оберти. Скільки обертів потрібно було здійснити супутнику?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>15. Мати зірвала кілька огірків. Коли вона витратила на салат 2 огірки, то в неї залишилося ще 8 огірків. Скільки огірків зірвала  мати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78048" behindDoc="1" locked="0" layoutInCell="1" allowOverlap="1" wp14:anchorId="05BE0DA7" wp14:editId="671E7C6F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1703070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262" y="21278"/>
                <wp:lineTo x="21262" y="0"/>
                <wp:lineTo x="0" y="0"/>
              </wp:wrapPolygon>
            </wp:wrapThrough>
            <wp:docPr id="10264" name="Рисунок 10264" descr="Картинки, бабочки, цветок, листва обои, рисунки, фото, заставки, на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, бабочки, цветок, листва обои, рисунки, фото, заставки, на рабочий стол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>16. На квітці сиділо 9 метеликів. Коли кілька метеликів полетіло, то залишилося ще 6 метеликів. Скільки метеликів полетіло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>17. На бережку сиділо 6 жабок. Коли кілька жабок стрибнуло у воду, то залишилося ще 2 жабки. Скільки жабок стрибнуло у воду?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9072" behindDoc="1" locked="0" layoutInCell="1" allowOverlap="1" wp14:anchorId="17989414" wp14:editId="5375905E">
            <wp:simplePos x="0" y="0"/>
            <wp:positionH relativeFrom="column">
              <wp:posOffset>4386580</wp:posOffset>
            </wp:positionH>
            <wp:positionV relativeFrom="paragraph">
              <wp:posOffset>31750</wp:posOffset>
            </wp:positionV>
            <wp:extent cx="1602740" cy="1201420"/>
            <wp:effectExtent l="0" t="0" r="0" b="0"/>
            <wp:wrapThrough wrapText="bothSides">
              <wp:wrapPolygon edited="0">
                <wp:start x="0" y="0"/>
                <wp:lineTo x="0" y="21235"/>
                <wp:lineTo x="21309" y="21235"/>
                <wp:lineTo x="21309" y="0"/>
                <wp:lineTo x="0" y="0"/>
              </wp:wrapPolygon>
            </wp:wrapThrough>
            <wp:docPr id="10265" name="Рисунок 10265" descr="Зображення Питание, Корзинка, Мощность, Power, Food, Potatoes, Картофель. . Їжа і Напої Фабрика картинок - PicsFab.com. . Обои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ображення Питание, Корзинка, Мощность, Power, Food, Potatoes, Картофель. . Їжа і Напої Фабрика картинок - PicsFab.com. . Обои д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  <w:t>18.У кошику було 26 кілограм картоплі. Коли кілька кілограм продали, то у кошику залишилося ще 20 кілограм. Скільки кілограм картоплі продали з кошика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Monotype Corsiva" w:eastAsia="Times New Roman" w:hAnsi="Monotype Corsiva" w:cs="Times New Roman"/>
          <w:b/>
          <w:color w:val="C00000"/>
          <w:sz w:val="72"/>
          <w:szCs w:val="5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>19.</w:t>
      </w:r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У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корзині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було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23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горіхи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Декілька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горіхів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в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іддали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дітям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Після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чого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залишилось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у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корзині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11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горіхів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горіхів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віддали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дітям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24"/>
          <w:lang w:eastAsia="ru-RU"/>
        </w:rPr>
        <w:t>?</w:t>
      </w:r>
    </w:p>
    <w:p w:rsidR="0023798A" w:rsidRPr="0023798A" w:rsidRDefault="0023798A" w:rsidP="002379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1" locked="0" layoutInCell="1" allowOverlap="1" wp14:anchorId="60303C77" wp14:editId="358C84A9">
            <wp:simplePos x="0" y="0"/>
            <wp:positionH relativeFrom="column">
              <wp:posOffset>6985</wp:posOffset>
            </wp:positionH>
            <wp:positionV relativeFrom="paragraph">
              <wp:posOffset>160020</wp:posOffset>
            </wp:positionV>
            <wp:extent cx="1995805" cy="1381125"/>
            <wp:effectExtent l="0" t="0" r="4445" b="9525"/>
            <wp:wrapThrough wrapText="bothSides">
              <wp:wrapPolygon edited="0">
                <wp:start x="0" y="0"/>
                <wp:lineTo x="0" y="21451"/>
                <wp:lineTo x="21442" y="21451"/>
                <wp:lineTo x="21442" y="0"/>
                <wp:lineTo x="0" y="0"/>
              </wp:wrapPolygon>
            </wp:wrapThrough>
            <wp:docPr id="10266" name="Рисунок 10266" descr="Красивые мальчик и девочка с большими леденцами в руках на белом фоне позируют в студии; фото 4167851, фотограф Андрей Кузьми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расивые мальчик и девочка с большими леденцами в руках на белом фоне позируют в студии; фото 4167851, фотограф Андрей Кузьмин.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20. Коли хлопчик віддав 6 цукерок, у нього залишилося 7 цукерок.  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Скільки цукерок було у хлопчика спочатку?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21. Зі складу до магазину відправили 22 ящика абрикосів. Скільки ящиків  було на складі спочатку, якщо там залишилося 17 ящиків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22. На столі лежало 27 кексів. Діти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з΄їли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декілька кексів. Після цього на столі залишилося ще 20 кексів. Скільки кексів </w:t>
      </w:r>
      <w:proofErr w:type="spellStart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з΄їли</w:t>
      </w:r>
      <w:proofErr w:type="spellEnd"/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 xml:space="preserve"> діти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1120" behindDoc="1" locked="0" layoutInCell="1" allowOverlap="1" wp14:anchorId="6ACA22A8" wp14:editId="67A06A02">
            <wp:simplePos x="0" y="0"/>
            <wp:positionH relativeFrom="column">
              <wp:posOffset>4096385</wp:posOffset>
            </wp:positionH>
            <wp:positionV relativeFrom="paragraph">
              <wp:posOffset>50165</wp:posOffset>
            </wp:positionV>
            <wp:extent cx="181673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290" y="21300"/>
                <wp:lineTo x="21290" y="0"/>
                <wp:lineTo x="0" y="0"/>
              </wp:wrapPolygon>
            </wp:wrapThrough>
            <wp:docPr id="10267" name="Рисунок 10267" descr="Разрешение 2048x2048, beautiful, sunflower, Romantic little girl, child, smile, children, flower, rose, happiness, cute, уже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решение 2048x2048, beautiful, sunflower, Romantic little girl, child, smile, children, flower, rose, happiness, cute, уже 150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23. Даша зібрала букет ромашок. 5 квіток вона подарувала мамі і в неї залишилося 3 квітки. Скільки квіток було у букеті?</w:t>
      </w: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lastRenderedPageBreak/>
        <w:t>24. Галя купила цукерку за 10 копійок і в неї залишилося 5 копійок. Скільки грошей було в Галі ?</w:t>
      </w: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2144" behindDoc="1" locked="0" layoutInCell="1" allowOverlap="1" wp14:anchorId="100FCCFC" wp14:editId="4937957F">
            <wp:simplePos x="0" y="0"/>
            <wp:positionH relativeFrom="column">
              <wp:posOffset>78740</wp:posOffset>
            </wp:positionH>
            <wp:positionV relativeFrom="paragraph">
              <wp:posOffset>29845</wp:posOffset>
            </wp:positionV>
            <wp:extent cx="2124075" cy="1417955"/>
            <wp:effectExtent l="0" t="0" r="9525" b="0"/>
            <wp:wrapThrough wrapText="bothSides">
              <wp:wrapPolygon edited="0">
                <wp:start x="0" y="0"/>
                <wp:lineTo x="0" y="21184"/>
                <wp:lineTo x="21503" y="21184"/>
                <wp:lineTo x="21503" y="0"/>
                <wp:lineTo x="0" y="0"/>
              </wp:wrapPolygon>
            </wp:wrapThrough>
            <wp:docPr id="10268" name="Рисунок 10268" descr="СОВМЕСТНЫЕ ПОКУПКИ - С НАМИ ВЫГОДНО, ЭКОНОМНО И УДОБНО! * Просмотр темы - Сима-Ленд-всё для деток в одном мест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ВМЕСТНЫЕ ПОКУПКИ - С НАМИ ВЫГОДНО, ЭКОНОМНО И УДОБНО! * Просмотр темы - Сима-Ленд-всё для деток в одном месте!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  <w:t>25. У коробці було 18 олівців. Декілька олівців взяли для малювання і в коробці залишилося 15 олівців. Скільки олівців взяли для малювання?</w:t>
      </w:r>
    </w:p>
    <w:p w:rsidR="0023798A" w:rsidRPr="0023798A" w:rsidRDefault="0023798A" w:rsidP="002379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  <w:r w:rsidRPr="0023798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 </w:t>
      </w:r>
    </w:p>
    <w:p w:rsidR="0023798A" w:rsidRPr="0023798A" w:rsidRDefault="0023798A" w:rsidP="002379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val="uk-UA" w:eastAsia="ru-RU"/>
        </w:rPr>
      </w:pPr>
    </w:p>
    <w:p w:rsidR="0023798A" w:rsidRPr="0023798A" w:rsidRDefault="0023798A" w:rsidP="0023798A">
      <w:pPr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83168" behindDoc="1" locked="0" layoutInCell="1" allowOverlap="1" wp14:anchorId="746EFA95" wp14:editId="609010FA">
            <wp:simplePos x="0" y="0"/>
            <wp:positionH relativeFrom="column">
              <wp:posOffset>1252855</wp:posOffset>
            </wp:positionH>
            <wp:positionV relativeFrom="paragraph">
              <wp:posOffset>318770</wp:posOffset>
            </wp:positionV>
            <wp:extent cx="2387600" cy="2929890"/>
            <wp:effectExtent l="0" t="0" r="0" b="3810"/>
            <wp:wrapThrough wrapText="bothSides">
              <wp:wrapPolygon edited="0">
                <wp:start x="689" y="0"/>
                <wp:lineTo x="0" y="281"/>
                <wp:lineTo x="0" y="21347"/>
                <wp:lineTo x="689" y="21488"/>
                <wp:lineTo x="20681" y="21488"/>
                <wp:lineTo x="21370" y="21347"/>
                <wp:lineTo x="21370" y="281"/>
                <wp:lineTo x="20681" y="0"/>
                <wp:lineTo x="689" y="0"/>
              </wp:wrapPolygon>
            </wp:wrapThrough>
            <wp:docPr id="10269" name="Рисунок 10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92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uk-UA" w:eastAsia="ru-RU"/>
        </w:rPr>
        <w:t>Ігри на лісовій галявині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На лісовій галявині 10 звірят грали у піжмурки.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Ведмежа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вовченя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їжачок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встигли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сховатися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Ведмежа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заревіло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1E82190" wp14:editId="115C4385">
                <wp:simplePos x="0" y="0"/>
                <wp:positionH relativeFrom="column">
                  <wp:posOffset>4104640</wp:posOffset>
                </wp:positionH>
                <wp:positionV relativeFrom="paragraph">
                  <wp:posOffset>277495</wp:posOffset>
                </wp:positionV>
                <wp:extent cx="1400175" cy="552450"/>
                <wp:effectExtent l="95250" t="38100" r="104775" b="114300"/>
                <wp:wrapNone/>
                <wp:docPr id="10250" name="Прямоугольник 10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552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50" o:spid="_x0000_s1026" style="position:absolute;margin-left:323.2pt;margin-top:21.85pt;width:110.25pt;height:43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Всі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сховалися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кр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ім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мене!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-І я не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встиг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-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загарчало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вовченя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-І я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теж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зміг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просопіло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їжаченя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uk-UA"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зві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встигло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сховатися</w:t>
      </w:r>
      <w:proofErr w:type="spellEnd"/>
      <w:r w:rsidRPr="0023798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?</w:t>
      </w:r>
    </w:p>
    <w:p w:rsidR="0023798A" w:rsidRPr="0023798A" w:rsidRDefault="0023798A" w:rsidP="0023798A">
      <w:pPr>
        <w:jc w:val="center"/>
        <w:rPr>
          <w:rFonts w:ascii="Times New Roman" w:eastAsia="Times New Roman" w:hAnsi="Times New Roman" w:cs="Times New Roman"/>
          <w:color w:val="002060"/>
          <w:sz w:val="36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b/>
          <w:color w:val="C00000"/>
          <w:sz w:val="36"/>
          <w:szCs w:val="32"/>
          <w:lang w:val="uk-UA" w:eastAsia="ru-RU"/>
        </w:rPr>
        <w:t>Весела сімейка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5216" behindDoc="0" locked="0" layoutInCell="1" allowOverlap="1" wp14:anchorId="1B96ED41" wp14:editId="0818A956">
            <wp:simplePos x="0" y="0"/>
            <wp:positionH relativeFrom="column">
              <wp:posOffset>3655695</wp:posOffset>
            </wp:positionH>
            <wp:positionV relativeFrom="paragraph">
              <wp:posOffset>396240</wp:posOffset>
            </wp:positionV>
            <wp:extent cx="2127885" cy="1527175"/>
            <wp:effectExtent l="0" t="0" r="5715" b="0"/>
            <wp:wrapSquare wrapText="bothSides"/>
            <wp:docPr id="10270" name="Рисунок 1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" t="8041" r="5174" b="7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далекій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теплій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Африці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жила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сі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м'я</w:t>
      </w:r>
      <w:proofErr w:type="spellEnd"/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крокодилів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Були вони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дуже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веселими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добрими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Одного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літнього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дня повела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їх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мама до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ічки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купатися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Матусю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можна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нам зайти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воду? - запитали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маленькі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крокодильчики.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-Так, але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повинні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глибоко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ірнати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Один за одним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малюки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зайшли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воду і почали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веселу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м'ячем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Та через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деякий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час 3 крокодильчики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вийшли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погрітися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іску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10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залишилися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ще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воді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крокодильчиків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було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спочатку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воді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b/>
          <w:color w:val="C00000"/>
          <w:sz w:val="36"/>
          <w:szCs w:val="44"/>
          <w:lang w:val="uk-UA" w:eastAsia="ru-RU"/>
        </w:rPr>
      </w:pPr>
      <w:r w:rsidRPr="0023798A">
        <w:rPr>
          <w:rFonts w:ascii="Times New Roman" w:eastAsia="Times New Roman" w:hAnsi="Times New Roman" w:cs="Times New Roman"/>
          <w:b/>
          <w:color w:val="C00000"/>
          <w:sz w:val="36"/>
          <w:szCs w:val="44"/>
          <w:lang w:val="uk-UA" w:eastAsia="ru-RU"/>
        </w:rPr>
        <w:t xml:space="preserve">                                          Лісова  школа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  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Вирішили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бобри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збудувати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школу. Так і вчинили.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79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6240" behindDoc="1" locked="0" layoutInCell="1" allowOverlap="1" wp14:anchorId="35251019" wp14:editId="69E77056">
            <wp:simplePos x="0" y="0"/>
            <wp:positionH relativeFrom="column">
              <wp:posOffset>-264160</wp:posOffset>
            </wp:positionH>
            <wp:positionV relativeFrom="paragraph">
              <wp:posOffset>71755</wp:posOffset>
            </wp:positionV>
            <wp:extent cx="188595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382" y="21377"/>
                <wp:lineTo x="21382" y="0"/>
                <wp:lineTo x="0" y="0"/>
              </wp:wrapPolygon>
            </wp:wrapThrough>
            <wp:docPr id="10271" name="Рисунок 10271" descr="Портфолио фрилансера Вера Север VivaVera. . Рисунки и иллюстрации - Бобёр. . Фриланс, удаленная работа на F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ртфолио фрилансера Вера Север VivaVera. . Рисунки и иллюстрации - Бобёр. . Фриланс, удаленная работа на FL.ru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Поїхали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вони до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л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ісу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напиляли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колод та перевезли на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галявину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де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будувати </w:t>
      </w: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школу.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Ох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натомилися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ми, -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мовив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найменший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бобер.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Справді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добре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попрацювали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ще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ж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колоди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треба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зняти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автомобіля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промовив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майстер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-бобер.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Взялися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вони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знову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роботу.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Працювали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завзято, та через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деякий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час маленький бобер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пеньочок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замислився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...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що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думаєш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Бобреня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- </w:t>
      </w:r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запитав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старий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майстер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Бобер у маленького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помічника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23798A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</w:p>
    <w:p w:rsidR="0023798A" w:rsidRPr="0023798A" w:rsidRDefault="0023798A" w:rsidP="0023798A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-Та ось </w:t>
      </w:r>
      <w:proofErr w:type="spellStart"/>
      <w:proofErr w:type="gram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вир</w:t>
      </w:r>
      <w:proofErr w:type="gram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ішив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полічити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7 колод ми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вже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вивантажили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 6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ще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залишилося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машині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Скільки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колод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було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>машині</w:t>
      </w:r>
      <w:proofErr w:type="spellEnd"/>
      <w:r w:rsidRPr="00237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</w:t>
      </w:r>
    </w:p>
    <w:p w:rsidR="0023798A" w:rsidRPr="0023798A" w:rsidRDefault="0023798A" w:rsidP="0023798A">
      <w:pPr>
        <w:jc w:val="center"/>
        <w:rPr>
          <w:rFonts w:ascii="Times New Roman" w:eastAsia="Times New Roman" w:hAnsi="Times New Roman" w:cs="Times New Roman"/>
          <w:sz w:val="44"/>
          <w:szCs w:val="44"/>
          <w:lang w:val="uk-UA" w:eastAsia="ru-RU"/>
        </w:rPr>
      </w:pPr>
    </w:p>
    <w:p w:rsidR="0023798A" w:rsidRPr="0023798A" w:rsidRDefault="0023798A" w:rsidP="002379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23798A" w:rsidRPr="0023798A" w:rsidRDefault="0023798A" w:rsidP="0023798A">
      <w:pPr>
        <w:spacing w:line="360" w:lineRule="auto"/>
        <w:rPr>
          <w:rFonts w:ascii="Times New Roman" w:eastAsia="Times New Roman" w:hAnsi="Times New Roman" w:cs="Times New Roman"/>
          <w:b/>
          <w:sz w:val="40"/>
          <w:szCs w:val="28"/>
          <w:lang w:val="uk-UA" w:eastAsia="ru-RU"/>
        </w:rPr>
      </w:pPr>
      <w:r w:rsidRPr="0023798A">
        <w:rPr>
          <w:rFonts w:ascii="Times New Roman" w:eastAsia="Times New Roman" w:hAnsi="Times New Roman" w:cs="Times New Roman"/>
          <w:b/>
          <w:sz w:val="40"/>
          <w:szCs w:val="28"/>
          <w:lang w:val="uk-UA" w:eastAsia="ru-RU"/>
        </w:rPr>
        <w:t xml:space="preserve"> </w:t>
      </w:r>
    </w:p>
    <w:p w:rsidR="0023798A" w:rsidRPr="0023798A" w:rsidRDefault="0023798A" w:rsidP="0023798A">
      <w:pPr>
        <w:spacing w:line="360" w:lineRule="auto"/>
        <w:rPr>
          <w:rFonts w:ascii="Monotype Corsiva" w:eastAsia="Times New Roman" w:hAnsi="Monotype Corsiva" w:cs="Times New Roman"/>
          <w:b/>
          <w:color w:val="215868" w:themeColor="accent5" w:themeShade="80"/>
          <w:sz w:val="48"/>
          <w:szCs w:val="28"/>
          <w:lang w:val="uk-UA" w:eastAsia="ru-RU"/>
        </w:rPr>
      </w:pPr>
    </w:p>
    <w:p w:rsidR="0023798A" w:rsidRPr="0023798A" w:rsidRDefault="0023798A" w:rsidP="0023798A">
      <w:pPr>
        <w:spacing w:line="360" w:lineRule="auto"/>
        <w:rPr>
          <w:rFonts w:ascii="Monotype Corsiva" w:eastAsia="Times New Roman" w:hAnsi="Monotype Corsiva" w:cs="Times New Roman"/>
          <w:b/>
          <w:color w:val="215868" w:themeColor="accent5" w:themeShade="80"/>
          <w:sz w:val="48"/>
          <w:szCs w:val="28"/>
          <w:lang w:val="uk-UA" w:eastAsia="ru-RU"/>
        </w:rPr>
      </w:pPr>
      <w:bookmarkStart w:id="0" w:name="_GoBack"/>
      <w:bookmarkEnd w:id="0"/>
    </w:p>
    <w:sectPr w:rsidR="0023798A" w:rsidRPr="00237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451C"/>
    <w:multiLevelType w:val="hybridMultilevel"/>
    <w:tmpl w:val="ADD8CD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72669"/>
    <w:multiLevelType w:val="hybridMultilevel"/>
    <w:tmpl w:val="B714F2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41D2B"/>
    <w:multiLevelType w:val="hybridMultilevel"/>
    <w:tmpl w:val="3D52F2E8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F8D3BE8"/>
    <w:multiLevelType w:val="hybridMultilevel"/>
    <w:tmpl w:val="0F548D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1741A"/>
    <w:multiLevelType w:val="hybridMultilevel"/>
    <w:tmpl w:val="9F9821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038AF"/>
    <w:multiLevelType w:val="hybridMultilevel"/>
    <w:tmpl w:val="F4E6B0B0"/>
    <w:lvl w:ilvl="0" w:tplc="04190009">
      <w:start w:val="1"/>
      <w:numFmt w:val="bullet"/>
      <w:lvlText w:val=""/>
      <w:lvlJc w:val="left"/>
      <w:pPr>
        <w:ind w:left="16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7" w:hanging="360"/>
      </w:pPr>
      <w:rPr>
        <w:rFonts w:ascii="Wingdings" w:hAnsi="Wingdings" w:hint="default"/>
      </w:rPr>
    </w:lvl>
  </w:abstractNum>
  <w:abstractNum w:abstractNumId="6">
    <w:nsid w:val="1852419C"/>
    <w:multiLevelType w:val="hybridMultilevel"/>
    <w:tmpl w:val="758E4B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6169F7"/>
    <w:multiLevelType w:val="hybridMultilevel"/>
    <w:tmpl w:val="FE7C78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2A4018"/>
    <w:multiLevelType w:val="hybridMultilevel"/>
    <w:tmpl w:val="20DC21DA"/>
    <w:lvl w:ilvl="0" w:tplc="04190009">
      <w:start w:val="1"/>
      <w:numFmt w:val="bullet"/>
      <w:lvlText w:val="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9">
    <w:nsid w:val="2A750C18"/>
    <w:multiLevelType w:val="hybridMultilevel"/>
    <w:tmpl w:val="588662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CA6D1B"/>
    <w:multiLevelType w:val="hybridMultilevel"/>
    <w:tmpl w:val="E7D42D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E02C3E"/>
    <w:multiLevelType w:val="hybridMultilevel"/>
    <w:tmpl w:val="FFCCBA74"/>
    <w:lvl w:ilvl="0" w:tplc="04190009">
      <w:start w:val="1"/>
      <w:numFmt w:val="bullet"/>
      <w:lvlText w:val=""/>
      <w:lvlJc w:val="left"/>
      <w:pPr>
        <w:ind w:left="8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12">
    <w:nsid w:val="335D359B"/>
    <w:multiLevelType w:val="hybridMultilevel"/>
    <w:tmpl w:val="FE546A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3B255D"/>
    <w:multiLevelType w:val="hybridMultilevel"/>
    <w:tmpl w:val="C7CEBD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5A4CC6"/>
    <w:multiLevelType w:val="hybridMultilevel"/>
    <w:tmpl w:val="74569D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4660F5"/>
    <w:multiLevelType w:val="hybridMultilevel"/>
    <w:tmpl w:val="CB16BB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CD0A46"/>
    <w:multiLevelType w:val="hybridMultilevel"/>
    <w:tmpl w:val="0B003B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A303DE"/>
    <w:multiLevelType w:val="hybridMultilevel"/>
    <w:tmpl w:val="749285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5754BF"/>
    <w:multiLevelType w:val="hybridMultilevel"/>
    <w:tmpl w:val="D6F62F68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>
    <w:nsid w:val="4D947B8E"/>
    <w:multiLevelType w:val="hybridMultilevel"/>
    <w:tmpl w:val="79DC64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997317"/>
    <w:multiLevelType w:val="hybridMultilevel"/>
    <w:tmpl w:val="74D47B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DD06F1"/>
    <w:multiLevelType w:val="hybridMultilevel"/>
    <w:tmpl w:val="09647F84"/>
    <w:lvl w:ilvl="0" w:tplc="63FC2D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05B0C20"/>
    <w:multiLevelType w:val="hybridMultilevel"/>
    <w:tmpl w:val="1C6CD5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4E7626"/>
    <w:multiLevelType w:val="hybridMultilevel"/>
    <w:tmpl w:val="A6B881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23004C"/>
    <w:multiLevelType w:val="hybridMultilevel"/>
    <w:tmpl w:val="3D02F874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981011D"/>
    <w:multiLevelType w:val="hybridMultilevel"/>
    <w:tmpl w:val="E356F4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312CE5"/>
    <w:multiLevelType w:val="hybridMultilevel"/>
    <w:tmpl w:val="FC3E9C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FC3FD2"/>
    <w:multiLevelType w:val="hybridMultilevel"/>
    <w:tmpl w:val="185E1782"/>
    <w:lvl w:ilvl="0" w:tplc="04190009">
      <w:start w:val="1"/>
      <w:numFmt w:val="bullet"/>
      <w:lvlText w:val="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8">
    <w:nsid w:val="64D05695"/>
    <w:multiLevelType w:val="hybridMultilevel"/>
    <w:tmpl w:val="E14C9E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054E58"/>
    <w:multiLevelType w:val="hybridMultilevel"/>
    <w:tmpl w:val="33AA5B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6530B0"/>
    <w:multiLevelType w:val="hybridMultilevel"/>
    <w:tmpl w:val="FA0EA7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106F78"/>
    <w:multiLevelType w:val="hybridMultilevel"/>
    <w:tmpl w:val="A09860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1B74C6"/>
    <w:multiLevelType w:val="hybridMultilevel"/>
    <w:tmpl w:val="C72EA78E"/>
    <w:lvl w:ilvl="0" w:tplc="04190009">
      <w:start w:val="1"/>
      <w:numFmt w:val="bullet"/>
      <w:lvlText w:val="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3">
    <w:nsid w:val="72F3274A"/>
    <w:multiLevelType w:val="hybridMultilevel"/>
    <w:tmpl w:val="C7F0B7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C0253A"/>
    <w:multiLevelType w:val="hybridMultilevel"/>
    <w:tmpl w:val="7F9AD2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F861B6"/>
    <w:multiLevelType w:val="hybridMultilevel"/>
    <w:tmpl w:val="BD2E02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2A4E1C"/>
    <w:multiLevelType w:val="hybridMultilevel"/>
    <w:tmpl w:val="351E36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33"/>
  </w:num>
  <w:num w:numId="4">
    <w:abstractNumId w:val="26"/>
  </w:num>
  <w:num w:numId="5">
    <w:abstractNumId w:val="7"/>
  </w:num>
  <w:num w:numId="6">
    <w:abstractNumId w:val="30"/>
  </w:num>
  <w:num w:numId="7">
    <w:abstractNumId w:val="24"/>
  </w:num>
  <w:num w:numId="8">
    <w:abstractNumId w:val="32"/>
  </w:num>
  <w:num w:numId="9">
    <w:abstractNumId w:val="13"/>
  </w:num>
  <w:num w:numId="10">
    <w:abstractNumId w:val="17"/>
  </w:num>
  <w:num w:numId="11">
    <w:abstractNumId w:val="16"/>
  </w:num>
  <w:num w:numId="12">
    <w:abstractNumId w:val="23"/>
  </w:num>
  <w:num w:numId="13">
    <w:abstractNumId w:val="1"/>
  </w:num>
  <w:num w:numId="14">
    <w:abstractNumId w:val="8"/>
  </w:num>
  <w:num w:numId="15">
    <w:abstractNumId w:val="28"/>
  </w:num>
  <w:num w:numId="16">
    <w:abstractNumId w:val="27"/>
  </w:num>
  <w:num w:numId="17">
    <w:abstractNumId w:val="22"/>
  </w:num>
  <w:num w:numId="18">
    <w:abstractNumId w:val="3"/>
  </w:num>
  <w:num w:numId="19">
    <w:abstractNumId w:val="35"/>
  </w:num>
  <w:num w:numId="20">
    <w:abstractNumId w:val="9"/>
  </w:num>
  <w:num w:numId="21">
    <w:abstractNumId w:val="14"/>
  </w:num>
  <w:num w:numId="22">
    <w:abstractNumId w:val="29"/>
  </w:num>
  <w:num w:numId="23">
    <w:abstractNumId w:val="12"/>
  </w:num>
  <w:num w:numId="24">
    <w:abstractNumId w:val="34"/>
  </w:num>
  <w:num w:numId="25">
    <w:abstractNumId w:val="2"/>
  </w:num>
  <w:num w:numId="26">
    <w:abstractNumId w:val="25"/>
  </w:num>
  <w:num w:numId="27">
    <w:abstractNumId w:val="20"/>
  </w:num>
  <w:num w:numId="28">
    <w:abstractNumId w:val="0"/>
  </w:num>
  <w:num w:numId="29">
    <w:abstractNumId w:val="10"/>
  </w:num>
  <w:num w:numId="30">
    <w:abstractNumId w:val="31"/>
  </w:num>
  <w:num w:numId="31">
    <w:abstractNumId w:val="19"/>
  </w:num>
  <w:num w:numId="32">
    <w:abstractNumId w:val="4"/>
  </w:num>
  <w:num w:numId="33">
    <w:abstractNumId w:val="18"/>
  </w:num>
  <w:num w:numId="34">
    <w:abstractNumId w:val="6"/>
  </w:num>
  <w:num w:numId="35">
    <w:abstractNumId w:val="15"/>
  </w:num>
  <w:num w:numId="36">
    <w:abstractNumId w:val="5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387"/>
    <w:rsid w:val="00224110"/>
    <w:rsid w:val="0023798A"/>
    <w:rsid w:val="00BF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98A"/>
    <w:pPr>
      <w:spacing w:after="0" w:line="240" w:lineRule="auto"/>
    </w:pPr>
    <w:rPr>
      <w:rFonts w:ascii="Calibri" w:hAnsi="Calibri" w:cs="Calibri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98A"/>
    <w:rPr>
      <w:rFonts w:ascii="Calibri" w:hAnsi="Calibri" w:cs="Calibri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7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798A"/>
  </w:style>
  <w:style w:type="paragraph" w:styleId="a7">
    <w:name w:val="footer"/>
    <w:basedOn w:val="a"/>
    <w:link w:val="a8"/>
    <w:uiPriority w:val="99"/>
    <w:unhideWhenUsed/>
    <w:rsid w:val="00237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798A"/>
  </w:style>
  <w:style w:type="paragraph" w:styleId="a9">
    <w:name w:val="List Paragraph"/>
    <w:basedOn w:val="a"/>
    <w:uiPriority w:val="34"/>
    <w:qFormat/>
    <w:rsid w:val="0023798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23798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2379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98A"/>
    <w:pPr>
      <w:spacing w:after="0" w:line="240" w:lineRule="auto"/>
    </w:pPr>
    <w:rPr>
      <w:rFonts w:ascii="Calibri" w:hAnsi="Calibri" w:cs="Calibri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98A"/>
    <w:rPr>
      <w:rFonts w:ascii="Calibri" w:hAnsi="Calibri" w:cs="Calibri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7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798A"/>
  </w:style>
  <w:style w:type="paragraph" w:styleId="a7">
    <w:name w:val="footer"/>
    <w:basedOn w:val="a"/>
    <w:link w:val="a8"/>
    <w:uiPriority w:val="99"/>
    <w:unhideWhenUsed/>
    <w:rsid w:val="00237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798A"/>
  </w:style>
  <w:style w:type="paragraph" w:styleId="a9">
    <w:name w:val="List Paragraph"/>
    <w:basedOn w:val="a"/>
    <w:uiPriority w:val="34"/>
    <w:qFormat/>
    <w:rsid w:val="0023798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23798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2379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pn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gif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pn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26" Type="http://schemas.openxmlformats.org/officeDocument/2006/relationships/image" Target="media/image12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gif"/><Relationship Id="rId121" Type="http://schemas.openxmlformats.org/officeDocument/2006/relationships/image" Target="media/image11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pn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pn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theme" Target="theme/theme1.xml"/><Relationship Id="rId61" Type="http://schemas.openxmlformats.org/officeDocument/2006/relationships/image" Target="media/image56.jpeg"/><Relationship Id="rId82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3494</Words>
  <Characters>19916</Characters>
  <Application>Microsoft Office Word</Application>
  <DocSecurity>0</DocSecurity>
  <Lines>165</Lines>
  <Paragraphs>46</Paragraphs>
  <ScaleCrop>false</ScaleCrop>
  <Company>*</Company>
  <LinksUpToDate>false</LinksUpToDate>
  <CharactersWithSpaces>23364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2015-07-29T18:56:00Z</dcterms:created>
  <dcterms:modified xsi:type="dcterms:W3CDTF">2015-07-29T18:57:00Z</dcterms:modified>
</cp:coreProperties>
</file>